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80" w:rightFromText="180" w:vertAnchor="text" w:horzAnchor="margin" w:tblpXSpec="right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</w:tblGrid>
      <w:tr w:rsidR="005D6BE2" w:rsidRPr="00BC3058" w14:paraId="44FE7AB0" w14:textId="77777777" w:rsidTr="008F62D4">
        <w:trPr>
          <w:trHeight w:val="761"/>
        </w:trPr>
        <w:tc>
          <w:tcPr>
            <w:tcW w:w="1774" w:type="dxa"/>
          </w:tcPr>
          <w:p w14:paraId="45EA34F5" w14:textId="06FD373E" w:rsidR="005D6BE2" w:rsidRPr="005D6BE2" w:rsidRDefault="005D6BE2" w:rsidP="008F62D4">
            <w:pPr>
              <w:pStyle w:val="Rubrik"/>
              <w:rPr>
                <w:rFonts w:ascii="Times New Roman" w:hAnsi="Times New Roman" w:cs="Times New Roman"/>
                <w:sz w:val="16"/>
                <w:szCs w:val="16"/>
              </w:rPr>
            </w:pPr>
            <w:r w:rsidRPr="005D6BE2">
              <w:rPr>
                <w:rStyle w:val="Starkreferens"/>
                <w:rFonts w:ascii="Times New Roman" w:hAnsi="Times New Roman" w:cs="Times New Roman"/>
                <w:color w:val="auto"/>
                <w:sz w:val="16"/>
                <w:szCs w:val="16"/>
              </w:rPr>
              <w:t>sila snacket ab</w:t>
            </w:r>
            <w:r w:rsidRPr="005D6BE2">
              <w:rPr>
                <w:rStyle w:val="Starkreferens"/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r w:rsidRPr="005D6BE2">
              <w:rPr>
                <w:rFonts w:ascii="Times New Roman" w:hAnsi="Times New Roman" w:cs="Times New Roman"/>
                <w:sz w:val="16"/>
                <w:szCs w:val="16"/>
              </w:rPr>
              <w:t>559437–5817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D6BE2">
              <w:rPr>
                <w:rStyle w:val="Starkreferens"/>
                <w:rFonts w:ascii="Times New Roman" w:hAnsi="Times New Roman" w:cs="Times New Roman"/>
                <w:color w:val="auto"/>
                <w:sz w:val="16"/>
                <w:szCs w:val="16"/>
              </w:rPr>
              <w:t>silasnacket.se</w:t>
            </w:r>
          </w:p>
        </w:tc>
      </w:tr>
    </w:tbl>
    <w:p w14:paraId="5CE98013" w14:textId="68B2FA03" w:rsidR="00BC3058" w:rsidRPr="00E94C9B" w:rsidRDefault="00914EB1" w:rsidP="00E15BE0">
      <w:pPr>
        <w:pStyle w:val="Rubrik"/>
        <w:rPr>
          <w:rFonts w:ascii="Times New Roman" w:hAnsi="Times New Roman" w:cs="Times New Roman"/>
          <w:color w:val="000000" w:themeColor="text1"/>
          <w:sz w:val="48"/>
        </w:rPr>
      </w:pPr>
      <w:r w:rsidRPr="00955A0F">
        <w:rPr>
          <w:rFonts w:ascii="Times New Roman" w:hAnsi="Times New Roman" w:cs="Times New Roman"/>
          <w:noProof/>
          <w:sz w:val="180"/>
          <w:szCs w:val="180"/>
        </w:rPr>
        <w:drawing>
          <wp:anchor distT="0" distB="0" distL="114300" distR="114300" simplePos="0" relativeHeight="251706368" behindDoc="0" locked="0" layoutInCell="1" allowOverlap="1" wp14:anchorId="14E12B15" wp14:editId="6424A07A">
            <wp:simplePos x="0" y="0"/>
            <wp:positionH relativeFrom="column">
              <wp:posOffset>4459593</wp:posOffset>
            </wp:positionH>
            <wp:positionV relativeFrom="paragraph">
              <wp:posOffset>-151130</wp:posOffset>
            </wp:positionV>
            <wp:extent cx="923925" cy="698500"/>
            <wp:effectExtent l="19050" t="57150" r="47625" b="63500"/>
            <wp:wrapNone/>
            <wp:docPr id="2004925522" name="Bildobjekt 2004925522" descr="En bild som visar symbol, Grafik, logotyp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25911" name="Bildobjekt 57725911" descr="En bild som visar symbol, Grafik, logotyp, Teckensnit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3241">
                      <a:off x="0" y="0"/>
                      <a:ext cx="9239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A0F" w:rsidRPr="00955A0F">
        <w:rPr>
          <w:rStyle w:val="Starkreferens"/>
          <w:rFonts w:ascii="Times New Roman" w:hAnsi="Times New Roman" w:cs="Times New Roman"/>
          <w:color w:val="000000" w:themeColor="text1"/>
          <w:sz w:val="48"/>
        </w:rPr>
        <w:t>ansökan om medlemskap</w:t>
      </w:r>
    </w:p>
    <w:p w14:paraId="1CB030CE" w14:textId="77777777" w:rsidR="00366771" w:rsidRPr="007B43DF" w:rsidRDefault="00366771" w:rsidP="00366771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709"/>
        <w:gridCol w:w="2268"/>
        <w:gridCol w:w="2693"/>
      </w:tblGrid>
      <w:tr w:rsidR="00981797" w:rsidRPr="007B43DF" w14:paraId="4D4EF575" w14:textId="77777777" w:rsidTr="00ED73DE">
        <w:trPr>
          <w:trHeight w:val="381"/>
        </w:trPr>
        <w:tc>
          <w:tcPr>
            <w:tcW w:w="10343" w:type="dxa"/>
            <w:gridSpan w:val="4"/>
            <w:shd w:val="clear" w:color="auto" w:fill="E7E6E6" w:themeFill="background2"/>
            <w:vAlign w:val="center"/>
          </w:tcPr>
          <w:p w14:paraId="4F21588D" w14:textId="555169CC" w:rsidR="00981797" w:rsidRPr="007B43DF" w:rsidRDefault="00E15BE0" w:rsidP="006B7DC6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f</w:t>
            </w:r>
            <w:r w:rsidR="00981797"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öretagsuppgifter</w:t>
            </w:r>
          </w:p>
        </w:tc>
      </w:tr>
      <w:tr w:rsidR="00981797" w:rsidRPr="007B43DF" w14:paraId="06568168" w14:textId="77777777" w:rsidTr="00FF3BF1">
        <w:trPr>
          <w:trHeight w:val="26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B7A58" w14:textId="6C74E570" w:rsidR="00981797" w:rsidRPr="007B43DF" w:rsidRDefault="00981797" w:rsidP="00981797">
            <w:pPr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  <w:t>Företag / organisation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170F0" w14:textId="518743F0" w:rsidR="00981797" w:rsidRPr="007B43DF" w:rsidRDefault="00981797" w:rsidP="00981797">
            <w:pPr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  <w:t>Organisationsnummer</w:t>
            </w:r>
          </w:p>
        </w:tc>
      </w:tr>
      <w:tr w:rsidR="00981797" w:rsidRPr="007B43DF" w14:paraId="47EDC9C0" w14:textId="77777777" w:rsidTr="00FF3BF1">
        <w:trPr>
          <w:trHeight w:val="403"/>
        </w:trPr>
        <w:sdt>
          <w:sdtPr>
            <w:rPr>
              <w:rStyle w:val="Starkreferens"/>
              <w:rFonts w:ascii="Times New Roman" w:hAnsi="Times New Roman" w:cs="Times New Roman"/>
              <w:b w:val="0"/>
              <w:bCs w:val="0"/>
              <w:color w:val="000000" w:themeColor="text1"/>
              <w:szCs w:val="28"/>
            </w:rPr>
            <w:id w:val="-9780721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8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AF1A92" w14:textId="77D55AE9" w:rsidR="00981797" w:rsidRPr="007B43DF" w:rsidRDefault="00981797" w:rsidP="00981797">
                <w:pPr>
                  <w:rPr>
                    <w:rStyle w:val="Starkreferens"/>
                    <w:rFonts w:ascii="Times New Roman" w:hAnsi="Times New Roman" w:cs="Times New Roman"/>
                    <w:b w:val="0"/>
                    <w:bCs w:val="0"/>
                    <w:color w:val="000000" w:themeColor="text1"/>
                    <w:szCs w:val="28"/>
                  </w:rPr>
                </w:pPr>
                <w:r w:rsidRPr="00822A47">
                  <w:rPr>
                    <w:rStyle w:val="Platshllartext"/>
                    <w:rFonts w:ascii="Times New Roman" w:hAnsi="Times New Roman" w:cs="Times New Roman"/>
                    <w:color w:val="808080" w:themeColor="background1" w:themeShade="80"/>
                    <w:shd w:val="clear" w:color="auto" w:fill="D9E2F3" w:themeFill="accent1" w:themeFillTint="33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Style w:val="Starkreferens"/>
              <w:rFonts w:ascii="Times New Roman" w:hAnsi="Times New Roman" w:cs="Times New Roman"/>
              <w:b w:val="0"/>
              <w:bCs w:val="0"/>
              <w:color w:val="000000" w:themeColor="text1"/>
              <w:szCs w:val="28"/>
            </w:rPr>
            <w:id w:val="-1103586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6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9B17D3" w14:textId="42FC9870" w:rsidR="00981797" w:rsidRPr="007B43DF" w:rsidRDefault="00981797" w:rsidP="00981797">
                <w:pPr>
                  <w:rPr>
                    <w:rStyle w:val="Starkreferens"/>
                    <w:rFonts w:ascii="Times New Roman" w:hAnsi="Times New Roman" w:cs="Times New Roman"/>
                    <w:b w:val="0"/>
                    <w:bCs w:val="0"/>
                    <w:color w:val="000000" w:themeColor="text1"/>
                    <w:szCs w:val="28"/>
                  </w:rPr>
                </w:pPr>
                <w:r w:rsidRPr="00822A47">
                  <w:rPr>
                    <w:rStyle w:val="Platshllartext"/>
                    <w:rFonts w:ascii="Times New Roman" w:hAnsi="Times New Roman" w:cs="Times New Roman"/>
                    <w:color w:val="808080" w:themeColor="background1" w:themeShade="80"/>
                    <w:shd w:val="clear" w:color="auto" w:fill="D9E2F3" w:themeFill="accent1" w:themeFillTint="33"/>
                  </w:rPr>
                  <w:t>Klicka eller tryck här för att ange text.</w:t>
                </w:r>
              </w:p>
            </w:tc>
          </w:sdtContent>
        </w:sdt>
      </w:tr>
      <w:tr w:rsidR="00E15BE0" w:rsidRPr="007B43DF" w14:paraId="59D6569E" w14:textId="77777777" w:rsidTr="00ED73DE">
        <w:trPr>
          <w:trHeight w:val="381"/>
        </w:trPr>
        <w:tc>
          <w:tcPr>
            <w:tcW w:w="10343" w:type="dxa"/>
            <w:gridSpan w:val="4"/>
            <w:shd w:val="clear" w:color="auto" w:fill="E7E6E6" w:themeFill="background2"/>
            <w:vAlign w:val="center"/>
          </w:tcPr>
          <w:p w14:paraId="6F7E42D2" w14:textId="405E68DE" w:rsidR="00E15BE0" w:rsidRPr="007B43DF" w:rsidRDefault="00E15BE0" w:rsidP="006B7DC6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kontaktuppgifter</w:t>
            </w:r>
          </w:p>
        </w:tc>
      </w:tr>
      <w:tr w:rsidR="002E777C" w:rsidRPr="007B43DF" w14:paraId="0A0BC687" w14:textId="77777777" w:rsidTr="00FF3BF1">
        <w:trPr>
          <w:trHeight w:val="26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CDA2" w14:textId="4D509AC8" w:rsidR="00E15BE0" w:rsidRPr="007B43DF" w:rsidRDefault="00E15BE0" w:rsidP="00FB028A">
            <w:pPr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  <w:t>chefsrepresentant (ledningens representant)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E7859" w14:textId="68202CE0" w:rsidR="00E15BE0" w:rsidRPr="007B43DF" w:rsidRDefault="00E15BE0" w:rsidP="00FB028A">
            <w:pPr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  <w:t>e-post</w:t>
            </w:r>
          </w:p>
        </w:tc>
      </w:tr>
      <w:tr w:rsidR="00E15BE0" w:rsidRPr="007B43DF" w14:paraId="007FA001" w14:textId="77777777" w:rsidTr="00FF3BF1">
        <w:trPr>
          <w:trHeight w:val="403"/>
        </w:trPr>
        <w:sdt>
          <w:sdtPr>
            <w:rPr>
              <w:rStyle w:val="Starkreferens"/>
              <w:rFonts w:ascii="Times New Roman" w:hAnsi="Times New Roman" w:cs="Times New Roman"/>
              <w:b w:val="0"/>
              <w:bCs w:val="0"/>
              <w:color w:val="000000" w:themeColor="text1"/>
              <w:szCs w:val="28"/>
            </w:rPr>
            <w:id w:val="1988902811"/>
            <w:placeholder>
              <w:docPart w:val="31155C4767564C768BB4A5642FA32637"/>
            </w:placeholder>
            <w:showingPlcHdr/>
            <w:text/>
          </w:sdtPr>
          <w:sdtContent>
            <w:tc>
              <w:tcPr>
                <w:tcW w:w="538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BD481" w14:textId="77777777" w:rsidR="00E15BE0" w:rsidRPr="007B43DF" w:rsidRDefault="00E15BE0" w:rsidP="00FB028A">
                <w:pPr>
                  <w:rPr>
                    <w:rStyle w:val="Starkreferens"/>
                    <w:rFonts w:ascii="Times New Roman" w:hAnsi="Times New Roman" w:cs="Times New Roman"/>
                    <w:b w:val="0"/>
                    <w:bCs w:val="0"/>
                    <w:color w:val="000000" w:themeColor="text1"/>
                    <w:szCs w:val="28"/>
                  </w:rPr>
                </w:pPr>
                <w:r w:rsidRPr="00822A47">
                  <w:rPr>
                    <w:rStyle w:val="Platshllartext"/>
                    <w:rFonts w:ascii="Times New Roman" w:hAnsi="Times New Roman" w:cs="Times New Roman"/>
                    <w:color w:val="808080" w:themeColor="background1" w:themeShade="80"/>
                    <w:shd w:val="clear" w:color="auto" w:fill="D9E2F3" w:themeFill="accent1" w:themeFillTint="33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Style w:val="Starkreferens"/>
              <w:rFonts w:ascii="Times New Roman" w:hAnsi="Times New Roman" w:cs="Times New Roman"/>
              <w:b w:val="0"/>
              <w:bCs w:val="0"/>
              <w:color w:val="000000" w:themeColor="text1"/>
              <w:szCs w:val="28"/>
            </w:rPr>
            <w:id w:val="1605688524"/>
            <w:placeholder>
              <w:docPart w:val="31155C4767564C768BB4A5642FA32637"/>
            </w:placeholder>
            <w:showingPlcHdr/>
            <w:text/>
          </w:sdtPr>
          <w:sdtContent>
            <w:tc>
              <w:tcPr>
                <w:tcW w:w="496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A419D4" w14:textId="77777777" w:rsidR="00E15BE0" w:rsidRPr="007B43DF" w:rsidRDefault="00E15BE0" w:rsidP="00FB028A">
                <w:pPr>
                  <w:rPr>
                    <w:rStyle w:val="Starkreferens"/>
                    <w:rFonts w:ascii="Times New Roman" w:hAnsi="Times New Roman" w:cs="Times New Roman"/>
                    <w:b w:val="0"/>
                    <w:bCs w:val="0"/>
                    <w:color w:val="000000" w:themeColor="text1"/>
                    <w:szCs w:val="28"/>
                  </w:rPr>
                </w:pPr>
                <w:r w:rsidRPr="00822A47">
                  <w:rPr>
                    <w:rStyle w:val="Platshllartext"/>
                    <w:rFonts w:ascii="Times New Roman" w:hAnsi="Times New Roman" w:cs="Times New Roman"/>
                    <w:color w:val="808080" w:themeColor="background1" w:themeShade="80"/>
                    <w:shd w:val="clear" w:color="auto" w:fill="D9E2F3" w:themeFill="accent1" w:themeFillTint="33"/>
                  </w:rPr>
                  <w:t>Klicka eller tryck här för att ange text.</w:t>
                </w:r>
              </w:p>
            </w:tc>
          </w:sdtContent>
        </w:sdt>
      </w:tr>
      <w:tr w:rsidR="00E15BE0" w:rsidRPr="007B43DF" w14:paraId="6FC0113B" w14:textId="77777777" w:rsidTr="00FF3BF1">
        <w:trPr>
          <w:trHeight w:val="277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6F270" w14:textId="09C82859" w:rsidR="00E15BE0" w:rsidRPr="007B43DF" w:rsidRDefault="00E15BE0" w:rsidP="00E15BE0">
            <w:pPr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  <w:t>kontaktperson kommunikation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FACAB" w14:textId="70A7B656" w:rsidR="00E15BE0" w:rsidRPr="007B43DF" w:rsidRDefault="00E15BE0" w:rsidP="00E15BE0">
            <w:pPr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  <w:t>e-post</w:t>
            </w:r>
          </w:p>
        </w:tc>
      </w:tr>
      <w:tr w:rsidR="00E15BE0" w:rsidRPr="007B43DF" w14:paraId="11470712" w14:textId="77777777" w:rsidTr="00FF3BF1">
        <w:trPr>
          <w:trHeight w:val="403"/>
        </w:trPr>
        <w:sdt>
          <w:sdtPr>
            <w:rPr>
              <w:rStyle w:val="Starkreferens"/>
              <w:rFonts w:ascii="Times New Roman" w:hAnsi="Times New Roman" w:cs="Times New Roman"/>
              <w:b w:val="0"/>
              <w:bCs w:val="0"/>
              <w:color w:val="000000" w:themeColor="text1"/>
              <w:szCs w:val="28"/>
            </w:rPr>
            <w:id w:val="1507172103"/>
            <w:placeholder>
              <w:docPart w:val="0487D9ACE2AD4C46B647E2A4EC88B9D9"/>
            </w:placeholder>
            <w:showingPlcHdr/>
            <w:text/>
          </w:sdtPr>
          <w:sdtContent>
            <w:tc>
              <w:tcPr>
                <w:tcW w:w="538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1131A7" w14:textId="6D0AE8B7" w:rsidR="00E15BE0" w:rsidRPr="007B43DF" w:rsidRDefault="00E15BE0" w:rsidP="00E15BE0">
                <w:pPr>
                  <w:rPr>
                    <w:rStyle w:val="Starkreferens"/>
                    <w:rFonts w:ascii="Times New Roman" w:hAnsi="Times New Roman" w:cs="Times New Roman"/>
                    <w:b w:val="0"/>
                    <w:bCs w:val="0"/>
                    <w:color w:val="000000" w:themeColor="text1"/>
                    <w:szCs w:val="28"/>
                  </w:rPr>
                </w:pPr>
                <w:r w:rsidRPr="00822A47">
                  <w:rPr>
                    <w:rStyle w:val="Platshllartext"/>
                    <w:rFonts w:ascii="Times New Roman" w:hAnsi="Times New Roman" w:cs="Times New Roman"/>
                    <w:color w:val="808080" w:themeColor="background1" w:themeShade="80"/>
                    <w:shd w:val="clear" w:color="auto" w:fill="D9E2F3" w:themeFill="accent1" w:themeFillTint="33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Style w:val="Starkreferens"/>
              <w:rFonts w:ascii="Times New Roman" w:hAnsi="Times New Roman" w:cs="Times New Roman"/>
              <w:b w:val="0"/>
              <w:bCs w:val="0"/>
              <w:color w:val="000000" w:themeColor="text1"/>
              <w:szCs w:val="28"/>
            </w:rPr>
            <w:id w:val="944585027"/>
            <w:placeholder>
              <w:docPart w:val="C56379CFCB4B4142AD38279908CF0D92"/>
            </w:placeholder>
            <w:showingPlcHdr/>
            <w:text/>
          </w:sdtPr>
          <w:sdtContent>
            <w:tc>
              <w:tcPr>
                <w:tcW w:w="496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AAD200" w14:textId="783510E9" w:rsidR="00E15BE0" w:rsidRPr="007B43DF" w:rsidRDefault="00E15BE0" w:rsidP="00E15BE0">
                <w:pPr>
                  <w:rPr>
                    <w:rStyle w:val="Starkreferens"/>
                    <w:rFonts w:ascii="Times New Roman" w:hAnsi="Times New Roman" w:cs="Times New Roman"/>
                    <w:b w:val="0"/>
                    <w:bCs w:val="0"/>
                    <w:color w:val="000000" w:themeColor="text1"/>
                    <w:szCs w:val="28"/>
                  </w:rPr>
                </w:pPr>
                <w:r w:rsidRPr="00822A47">
                  <w:rPr>
                    <w:rStyle w:val="Platshllartext"/>
                    <w:rFonts w:ascii="Times New Roman" w:hAnsi="Times New Roman" w:cs="Times New Roman"/>
                    <w:color w:val="808080" w:themeColor="background1" w:themeShade="80"/>
                    <w:shd w:val="clear" w:color="auto" w:fill="D9E2F3" w:themeFill="accent1" w:themeFillTint="33"/>
                  </w:rPr>
                  <w:t>Klicka eller tryck här för att ange text.</w:t>
                </w:r>
              </w:p>
            </w:tc>
          </w:sdtContent>
        </w:sdt>
      </w:tr>
      <w:tr w:rsidR="00E15BE0" w:rsidRPr="007B43DF" w14:paraId="640D2F9F" w14:textId="77777777" w:rsidTr="00FF3BF1">
        <w:trPr>
          <w:trHeight w:val="286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03FC5" w14:textId="18228EB3" w:rsidR="00E15BE0" w:rsidRPr="007B43DF" w:rsidRDefault="00E15BE0" w:rsidP="00E15BE0">
            <w:pPr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  <w:t>kontaktperson för sila snacket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B27A9" w14:textId="772AC905" w:rsidR="00E15BE0" w:rsidRPr="007B43DF" w:rsidRDefault="00E15BE0" w:rsidP="00E15BE0">
            <w:pPr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  <w:t>e-post</w:t>
            </w:r>
          </w:p>
        </w:tc>
      </w:tr>
      <w:tr w:rsidR="00E15BE0" w:rsidRPr="007B43DF" w14:paraId="693B9B43" w14:textId="77777777" w:rsidTr="00FF3BF1">
        <w:trPr>
          <w:trHeight w:val="403"/>
        </w:trPr>
        <w:sdt>
          <w:sdtPr>
            <w:rPr>
              <w:rStyle w:val="Starkreferens"/>
              <w:rFonts w:ascii="Times New Roman" w:hAnsi="Times New Roman" w:cs="Times New Roman"/>
              <w:b w:val="0"/>
              <w:bCs w:val="0"/>
              <w:color w:val="000000" w:themeColor="text1"/>
              <w:szCs w:val="28"/>
            </w:rPr>
            <w:id w:val="-269552243"/>
            <w:placeholder>
              <w:docPart w:val="169469C805F5418BA54F512DA533FBDD"/>
            </w:placeholder>
            <w:showingPlcHdr/>
            <w:text/>
          </w:sdtPr>
          <w:sdtContent>
            <w:tc>
              <w:tcPr>
                <w:tcW w:w="538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A28CF9" w14:textId="3F6EAF5D" w:rsidR="00E15BE0" w:rsidRPr="007B43DF" w:rsidRDefault="00E15BE0" w:rsidP="00E15BE0">
                <w:pPr>
                  <w:rPr>
                    <w:rStyle w:val="Starkreferens"/>
                    <w:rFonts w:ascii="Times New Roman" w:hAnsi="Times New Roman" w:cs="Times New Roman"/>
                    <w:b w:val="0"/>
                    <w:bCs w:val="0"/>
                    <w:color w:val="000000" w:themeColor="text1"/>
                    <w:szCs w:val="28"/>
                  </w:rPr>
                </w:pPr>
                <w:r w:rsidRPr="00822A47">
                  <w:rPr>
                    <w:rStyle w:val="Platshllartext"/>
                    <w:rFonts w:ascii="Times New Roman" w:hAnsi="Times New Roman" w:cs="Times New Roman"/>
                    <w:color w:val="808080" w:themeColor="background1" w:themeShade="80"/>
                    <w:shd w:val="clear" w:color="auto" w:fill="D9E2F3" w:themeFill="accent1" w:themeFillTint="33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Style w:val="Starkreferens"/>
              <w:rFonts w:ascii="Times New Roman" w:hAnsi="Times New Roman" w:cs="Times New Roman"/>
              <w:b w:val="0"/>
              <w:bCs w:val="0"/>
              <w:color w:val="000000" w:themeColor="text1"/>
              <w:szCs w:val="28"/>
            </w:rPr>
            <w:id w:val="-1759051107"/>
            <w:placeholder>
              <w:docPart w:val="220AD81593B3428DB8660282E59E8D57"/>
            </w:placeholder>
            <w:showingPlcHdr/>
            <w:text/>
          </w:sdtPr>
          <w:sdtContent>
            <w:tc>
              <w:tcPr>
                <w:tcW w:w="496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70AF1" w14:textId="77F39295" w:rsidR="00E15BE0" w:rsidRPr="007B43DF" w:rsidRDefault="00E15BE0" w:rsidP="00E15BE0">
                <w:pPr>
                  <w:rPr>
                    <w:rStyle w:val="Starkreferens"/>
                    <w:rFonts w:ascii="Times New Roman" w:hAnsi="Times New Roman" w:cs="Times New Roman"/>
                    <w:b w:val="0"/>
                    <w:bCs w:val="0"/>
                    <w:color w:val="000000" w:themeColor="text1"/>
                    <w:szCs w:val="28"/>
                  </w:rPr>
                </w:pPr>
                <w:r w:rsidRPr="00822A47">
                  <w:rPr>
                    <w:rStyle w:val="Platshllartext"/>
                    <w:rFonts w:ascii="Times New Roman" w:hAnsi="Times New Roman" w:cs="Times New Roman"/>
                    <w:color w:val="808080" w:themeColor="background1" w:themeShade="80"/>
                    <w:shd w:val="clear" w:color="auto" w:fill="D9E2F3" w:themeFill="accent1" w:themeFillTint="33"/>
                  </w:rPr>
                  <w:t>Klicka eller tryck här för att ange text.</w:t>
                </w:r>
              </w:p>
            </w:tc>
          </w:sdtContent>
        </w:sdt>
      </w:tr>
      <w:tr w:rsidR="00E15BE0" w:rsidRPr="007B43DF" w14:paraId="6616F197" w14:textId="77777777" w:rsidTr="00ED73DE">
        <w:trPr>
          <w:trHeight w:val="381"/>
        </w:trPr>
        <w:tc>
          <w:tcPr>
            <w:tcW w:w="10343" w:type="dxa"/>
            <w:gridSpan w:val="4"/>
            <w:shd w:val="clear" w:color="auto" w:fill="E7E6E6" w:themeFill="background2"/>
            <w:vAlign w:val="center"/>
          </w:tcPr>
          <w:p w14:paraId="29420DC4" w14:textId="23EC2740" w:rsidR="00E15BE0" w:rsidRPr="007B43DF" w:rsidRDefault="00E15BE0" w:rsidP="006B7DC6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 w:val="28"/>
                <w:szCs w:val="36"/>
              </w:rPr>
              <w:t>betaluppgifter</w:t>
            </w:r>
          </w:p>
        </w:tc>
      </w:tr>
      <w:tr w:rsidR="002E777C" w:rsidRPr="007B43DF" w14:paraId="30FFAC9A" w14:textId="77777777" w:rsidTr="00FF3BF1">
        <w:trPr>
          <w:trHeight w:val="260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F2272" w14:textId="2549B6D1" w:rsidR="00E15BE0" w:rsidRPr="007B43DF" w:rsidRDefault="00E15BE0" w:rsidP="00FB028A">
            <w:pPr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  <w:t>faktureringsadress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93B2B" w14:textId="3EE841F6" w:rsidR="00E15BE0" w:rsidRPr="007B43DF" w:rsidRDefault="00E15BE0" w:rsidP="00FB028A">
            <w:pPr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  <w:t>märkning av faktura</w:t>
            </w:r>
          </w:p>
        </w:tc>
      </w:tr>
      <w:tr w:rsidR="00E15BE0" w:rsidRPr="007B43DF" w14:paraId="69F41A64" w14:textId="77777777" w:rsidTr="00FF3BF1">
        <w:trPr>
          <w:trHeight w:val="403"/>
        </w:trPr>
        <w:sdt>
          <w:sdtPr>
            <w:rPr>
              <w:rStyle w:val="Starkreferens"/>
              <w:rFonts w:ascii="Times New Roman" w:hAnsi="Times New Roman" w:cs="Times New Roman"/>
              <w:b w:val="0"/>
              <w:bCs w:val="0"/>
              <w:color w:val="000000" w:themeColor="text1"/>
              <w:szCs w:val="28"/>
            </w:rPr>
            <w:id w:val="906488082"/>
            <w:placeholder>
              <w:docPart w:val="904734B934734A4F8F383C9028C074D9"/>
            </w:placeholder>
            <w:showingPlcHdr/>
            <w:text/>
          </w:sdtPr>
          <w:sdtContent>
            <w:tc>
              <w:tcPr>
                <w:tcW w:w="538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8D4A77" w14:textId="77777777" w:rsidR="00E15BE0" w:rsidRPr="007B43DF" w:rsidRDefault="00E15BE0" w:rsidP="00FB028A">
                <w:pPr>
                  <w:rPr>
                    <w:rStyle w:val="Starkreferens"/>
                    <w:rFonts w:ascii="Times New Roman" w:hAnsi="Times New Roman" w:cs="Times New Roman"/>
                    <w:b w:val="0"/>
                    <w:bCs w:val="0"/>
                    <w:color w:val="000000" w:themeColor="text1"/>
                    <w:szCs w:val="28"/>
                  </w:rPr>
                </w:pPr>
                <w:r w:rsidRPr="00822A47">
                  <w:rPr>
                    <w:rStyle w:val="Platshllartext"/>
                    <w:rFonts w:ascii="Times New Roman" w:hAnsi="Times New Roman" w:cs="Times New Roman"/>
                    <w:color w:val="808080" w:themeColor="background1" w:themeShade="80"/>
                    <w:shd w:val="clear" w:color="auto" w:fill="D9E2F3" w:themeFill="accent1" w:themeFillTint="33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Style w:val="Starkreferens"/>
              <w:rFonts w:ascii="Times New Roman" w:hAnsi="Times New Roman" w:cs="Times New Roman"/>
              <w:b w:val="0"/>
              <w:bCs w:val="0"/>
              <w:color w:val="000000" w:themeColor="text1"/>
              <w:szCs w:val="28"/>
            </w:rPr>
            <w:id w:val="-849719850"/>
            <w:placeholder>
              <w:docPart w:val="904734B934734A4F8F383C9028C074D9"/>
            </w:placeholder>
            <w:showingPlcHdr/>
            <w:text/>
          </w:sdtPr>
          <w:sdtContent>
            <w:tc>
              <w:tcPr>
                <w:tcW w:w="496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6E8BC0" w14:textId="77777777" w:rsidR="00E15BE0" w:rsidRPr="007B43DF" w:rsidRDefault="00E15BE0" w:rsidP="00FB028A">
                <w:pPr>
                  <w:rPr>
                    <w:rStyle w:val="Starkreferens"/>
                    <w:rFonts w:ascii="Times New Roman" w:hAnsi="Times New Roman" w:cs="Times New Roman"/>
                    <w:b w:val="0"/>
                    <w:bCs w:val="0"/>
                    <w:color w:val="000000" w:themeColor="text1"/>
                    <w:szCs w:val="28"/>
                  </w:rPr>
                </w:pPr>
                <w:r w:rsidRPr="00822A47">
                  <w:rPr>
                    <w:rStyle w:val="Platshllartext"/>
                    <w:rFonts w:ascii="Times New Roman" w:hAnsi="Times New Roman" w:cs="Times New Roman"/>
                    <w:color w:val="808080" w:themeColor="background1" w:themeShade="80"/>
                    <w:shd w:val="clear" w:color="auto" w:fill="D9E2F3" w:themeFill="accent1" w:themeFillTint="33"/>
                  </w:rPr>
                  <w:t>Klicka eller tryck här för att ange text.</w:t>
                </w:r>
              </w:p>
            </w:tc>
          </w:sdtContent>
        </w:sdt>
      </w:tr>
      <w:tr w:rsidR="00E15BE0" w:rsidRPr="007B43DF" w14:paraId="25160A41" w14:textId="77777777" w:rsidTr="00ED73DE">
        <w:trPr>
          <w:trHeight w:val="291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FD89E" w14:textId="35648958" w:rsidR="00E15BE0" w:rsidRPr="007B43DF" w:rsidRDefault="00E15BE0" w:rsidP="00FB028A">
            <w:pPr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  <w:t>övriga uppgifter</w:t>
            </w:r>
          </w:p>
        </w:tc>
      </w:tr>
      <w:tr w:rsidR="00E15BE0" w:rsidRPr="007B43DF" w14:paraId="0436D64A" w14:textId="77777777" w:rsidTr="00ED73DE">
        <w:trPr>
          <w:trHeight w:val="541"/>
        </w:trPr>
        <w:sdt>
          <w:sdtPr>
            <w:rPr>
              <w:rStyle w:val="Starkreferens"/>
              <w:rFonts w:ascii="Times New Roman" w:hAnsi="Times New Roman" w:cs="Times New Roman"/>
              <w:b w:val="0"/>
              <w:bCs w:val="0"/>
              <w:color w:val="000000" w:themeColor="text1"/>
              <w:szCs w:val="28"/>
            </w:rPr>
            <w:id w:val="9904501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3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6FD478" w14:textId="201D1F32" w:rsidR="00E15BE0" w:rsidRPr="007B43DF" w:rsidRDefault="00E15BE0" w:rsidP="00FB028A">
                <w:pPr>
                  <w:rPr>
                    <w:rStyle w:val="Starkreferens"/>
                    <w:rFonts w:ascii="Times New Roman" w:hAnsi="Times New Roman" w:cs="Times New Roman"/>
                    <w:b w:val="0"/>
                    <w:bCs w:val="0"/>
                    <w:color w:val="000000" w:themeColor="text1"/>
                    <w:szCs w:val="28"/>
                  </w:rPr>
                </w:pPr>
                <w:r w:rsidRPr="00822A47">
                  <w:rPr>
                    <w:rStyle w:val="Platshllartext"/>
                    <w:rFonts w:ascii="Times New Roman" w:hAnsi="Times New Roman" w:cs="Times New Roman"/>
                    <w:color w:val="808080" w:themeColor="background1" w:themeShade="80"/>
                    <w:shd w:val="clear" w:color="auto" w:fill="D9E2F3" w:themeFill="accent1" w:themeFillTint="33"/>
                  </w:rPr>
                  <w:t>Klicka eller tryck här för att ange text.</w:t>
                </w:r>
              </w:p>
            </w:tc>
          </w:sdtContent>
        </w:sdt>
      </w:tr>
      <w:tr w:rsidR="000E05B0" w:rsidRPr="007B43DF" w14:paraId="75735FEB" w14:textId="4511A8EA" w:rsidTr="00ED73DE">
        <w:trPr>
          <w:trHeight w:val="796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64B680C4" w14:textId="77777777" w:rsidR="000E05B0" w:rsidRPr="007B43DF" w:rsidRDefault="000E05B0" w:rsidP="000E05B0">
            <w:pPr>
              <w:spacing w:line="276" w:lineRule="auto"/>
              <w:rPr>
                <w:rStyle w:val="Starkreferens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företagets/organisationens omsättning</w:t>
            </w:r>
          </w:p>
          <w:p w14:paraId="5189FFCF" w14:textId="18F690EB" w:rsidR="000E05B0" w:rsidRPr="007B43DF" w:rsidRDefault="000E05B0" w:rsidP="000E05B0">
            <w:pPr>
              <w:spacing w:line="276" w:lineRule="auto"/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32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  <w:t xml:space="preserve">Det är omsättningen i </w:t>
            </w:r>
            <w:r w:rsidR="00ED73DE"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  <w:t>Sverige</w:t>
            </w: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  <w:t xml:space="preserve"> som gäller. för icke vinstdrivande organisationer gäller antal anställda.</w:t>
            </w:r>
          </w:p>
        </w:tc>
      </w:tr>
      <w:tr w:rsidR="000E05B0" w:rsidRPr="007B43DF" w14:paraId="733B98B2" w14:textId="36278A22" w:rsidTr="00ED73DE">
        <w:trPr>
          <w:trHeight w:val="55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33C31D" w14:textId="1D92CB68" w:rsidR="000E05B0" w:rsidRPr="007B43DF" w:rsidRDefault="000E05B0" w:rsidP="000E05B0">
            <w:pPr>
              <w:rPr>
                <w:rStyle w:val="Starkreferens"/>
                <w:rFonts w:ascii="Times New Roman" w:hAnsi="Times New Roman" w:cs="Times New Roman"/>
                <w:color w:val="000000" w:themeColor="text1"/>
                <w:spacing w:val="0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lang w:val="da-DK"/>
              </w:rPr>
              <w:t>Omsättning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D11C67" w14:textId="5C05F579" w:rsidR="000E05B0" w:rsidRPr="007B43DF" w:rsidRDefault="000E05B0" w:rsidP="000E05B0">
            <w:pPr>
              <w:rPr>
                <w:rStyle w:val="Starkreferens"/>
                <w:rFonts w:ascii="Times New Roman" w:hAnsi="Times New Roman" w:cs="Times New Roman"/>
                <w:smallCaps w:val="0"/>
                <w:color w:val="000000" w:themeColor="text1"/>
                <w:spacing w:val="0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lang w:val="da-DK"/>
              </w:rPr>
              <w:t>Antal anställda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EAFD57" w14:textId="02B27377" w:rsidR="000E05B0" w:rsidRPr="007B43DF" w:rsidRDefault="000E05B0" w:rsidP="002E777C">
            <w:pPr>
              <w:ind w:right="170"/>
              <w:jc w:val="right"/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lang w:val="da-DK"/>
              </w:rPr>
              <w:t>Årlig avgift</w:t>
            </w:r>
          </w:p>
        </w:tc>
      </w:tr>
      <w:tr w:rsidR="005B32DF" w:rsidRPr="007B43DF" w14:paraId="5F5B25AB" w14:textId="4305B4EB" w:rsidTr="00ED73DE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DD97A" w14:textId="41C36B0A" w:rsidR="005B32DF" w:rsidRPr="007B43DF" w:rsidRDefault="005B32DF" w:rsidP="005B32DF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smallCaps w:val="0"/>
                <w:color w:val="000000" w:themeColor="text1"/>
                <w:spacing w:val="0"/>
              </w:rPr>
            </w:pPr>
            <w:r w:rsidRPr="007B43DF">
              <w:rPr>
                <w:rFonts w:ascii="Times New Roman" w:hAnsi="Times New Roman" w:cs="Times New Roman"/>
                <w:b/>
                <w:bCs/>
                <w:smallCaps/>
                <w:noProof/>
                <w:color w:val="000000" w:themeColor="text1"/>
                <w:spacing w:val="5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1694CF" wp14:editId="35FE4BE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73182" cy="159327"/>
                      <wp:effectExtent l="0" t="0" r="17780" b="1270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5932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699B4" id="Rektangel 11" o:spid="_x0000_s1026" style="position:absolute;margin-left:.55pt;margin-top:.1pt;width:13.65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" fillcolor="white [3201]" strokecolor="#00b0f0" strokeweight="1.5pt"/>
                  </w:pict>
                </mc:Fallback>
              </mc:AlternateContent>
            </w: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lang w:val="da-DK"/>
              </w:rPr>
              <w:t xml:space="preserve">          &lt; 49 miljoner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CFE0E" w14:textId="187D1917" w:rsidR="005B32DF" w:rsidRPr="007B43DF" w:rsidRDefault="005B32DF" w:rsidP="005B32DF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Fonts w:ascii="Times New Roman" w:hAnsi="Times New Roman" w:cs="Times New Roman"/>
                <w:b/>
                <w:bCs/>
                <w:smallCaps/>
                <w:noProof/>
                <w:color w:val="000000" w:themeColor="text1"/>
                <w:spacing w:val="5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42C5DE" wp14:editId="36ADC79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73182" cy="159327"/>
                      <wp:effectExtent l="0" t="0" r="17780" b="12700"/>
                      <wp:wrapNone/>
                      <wp:docPr id="1773208483" name="Rektangel 1773208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5932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438F17" id="Rektangel 1773208483" o:spid="_x0000_s1026" style="position:absolute;margin-left:.55pt;margin-top:.1pt;width:13.65pt;height:1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" fillcolor="white [3201]" strokecolor="#00b0f0" strokeweight="1.5pt"/>
                  </w:pict>
                </mc:Fallback>
              </mc:AlternateContent>
            </w: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lang w:val="da-DK"/>
              </w:rPr>
              <w:t xml:space="preserve">          1 – 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6BB2" w14:textId="4A4E1E9E" w:rsidR="005B32DF" w:rsidRPr="007B43DF" w:rsidRDefault="005B32DF" w:rsidP="002E777C">
            <w:pPr>
              <w:ind w:right="170"/>
              <w:jc w:val="right"/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  <w:t>10 000 kr</w:t>
            </w:r>
          </w:p>
        </w:tc>
      </w:tr>
      <w:tr w:rsidR="005B32DF" w:rsidRPr="007B43DF" w14:paraId="2F28FC1F" w14:textId="3E025AB7" w:rsidTr="00ED73DE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0EF02" w14:textId="033B3389" w:rsidR="005B32DF" w:rsidRPr="007B43DF" w:rsidRDefault="005B32DF" w:rsidP="005B32DF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Fonts w:ascii="Times New Roman" w:hAnsi="Times New Roman" w:cs="Times New Roman"/>
                <w:b/>
                <w:bCs/>
                <w:smallCaps/>
                <w:noProof/>
                <w:color w:val="000000" w:themeColor="text1"/>
                <w:spacing w:val="5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0C359F" wp14:editId="5A72036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73182" cy="159327"/>
                      <wp:effectExtent l="0" t="0" r="17780" b="12700"/>
                      <wp:wrapNone/>
                      <wp:docPr id="7930861" name="Rektangel 7930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5932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5F257" id="Rektangel 7930861" o:spid="_x0000_s1026" style="position:absolute;margin-left:.55pt;margin-top:.1pt;width:13.65pt;height:1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" fillcolor="white [3201]" strokecolor="#00b0f0" strokeweight="1.5pt"/>
                  </w:pict>
                </mc:Fallback>
              </mc:AlternateContent>
            </w: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lang w:val="da-DK"/>
              </w:rPr>
              <w:t xml:space="preserve">          50 – 199 miljoner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DEA0D" w14:textId="763B4AA6" w:rsidR="005B32DF" w:rsidRPr="007B43DF" w:rsidRDefault="005B32DF" w:rsidP="005B32DF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Fonts w:ascii="Times New Roman" w:hAnsi="Times New Roman" w:cs="Times New Roman"/>
                <w:b/>
                <w:bCs/>
                <w:smallCaps/>
                <w:noProof/>
                <w:color w:val="000000" w:themeColor="text1"/>
                <w:spacing w:val="5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3417EE" wp14:editId="1386D3F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73182" cy="159327"/>
                      <wp:effectExtent l="0" t="0" r="17780" b="12700"/>
                      <wp:wrapNone/>
                      <wp:docPr id="40048604" name="Rektangel 40048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5932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A62EB" id="Rektangel 40048604" o:spid="_x0000_s1026" style="position:absolute;margin-left:.55pt;margin-top:.1pt;width:13.65pt;height:12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" fillcolor="white [3201]" strokecolor="#00b0f0" strokeweight="1.5pt"/>
                  </w:pict>
                </mc:Fallback>
              </mc:AlternateContent>
            </w: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lang w:val="da-DK"/>
              </w:rPr>
              <w:t xml:space="preserve">          50 – 199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EEA28" w14:textId="3C21AE94" w:rsidR="005B32DF" w:rsidRPr="007B43DF" w:rsidRDefault="005B32DF" w:rsidP="002E777C">
            <w:pPr>
              <w:ind w:right="170"/>
              <w:jc w:val="right"/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  <w:t>30 000 kr</w:t>
            </w:r>
          </w:p>
        </w:tc>
      </w:tr>
      <w:tr w:rsidR="005B32DF" w:rsidRPr="007B43DF" w14:paraId="678EA995" w14:textId="0349EBE8" w:rsidTr="00ED73DE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CED6E" w14:textId="5D030A6F" w:rsidR="005B32DF" w:rsidRPr="007B43DF" w:rsidRDefault="005B32DF" w:rsidP="005B32DF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Fonts w:ascii="Times New Roman" w:hAnsi="Times New Roman" w:cs="Times New Roman"/>
                <w:b/>
                <w:bCs/>
                <w:smallCaps/>
                <w:noProof/>
                <w:color w:val="000000" w:themeColor="text1"/>
                <w:spacing w:val="5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14534D" wp14:editId="03CC5CB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73182" cy="159327"/>
                      <wp:effectExtent l="0" t="0" r="17780" b="12700"/>
                      <wp:wrapNone/>
                      <wp:docPr id="368985207" name="Rektangel 368985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5932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4AAB16" id="Rektangel 368985207" o:spid="_x0000_s1026" style="position:absolute;margin-left:.55pt;margin-top:.1pt;width:13.65pt;height:1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" fillcolor="white [3201]" strokecolor="#00b0f0" strokeweight="1.5pt"/>
                  </w:pict>
                </mc:Fallback>
              </mc:AlternateContent>
            </w: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lang w:val="da-DK"/>
              </w:rPr>
              <w:t xml:space="preserve">          200 miljoner – 1,99 miljarder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D6954" w14:textId="700251EB" w:rsidR="005B32DF" w:rsidRPr="007B43DF" w:rsidRDefault="005B32DF" w:rsidP="005B32DF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Fonts w:ascii="Times New Roman" w:hAnsi="Times New Roman" w:cs="Times New Roman"/>
                <w:b/>
                <w:bCs/>
                <w:smallCaps/>
                <w:noProof/>
                <w:color w:val="000000" w:themeColor="text1"/>
                <w:spacing w:val="5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254BCC" wp14:editId="41D9C07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73182" cy="159327"/>
                      <wp:effectExtent l="0" t="0" r="17780" b="12700"/>
                      <wp:wrapNone/>
                      <wp:docPr id="1536585664" name="Rektangel 1536585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5932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2079A" id="Rektangel 1536585664" o:spid="_x0000_s1026" style="position:absolute;margin-left:.55pt;margin-top:.1pt;width:13.65pt;height:12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" fillcolor="white [3201]" strokecolor="#00b0f0" strokeweight="1.5pt"/>
                  </w:pict>
                </mc:Fallback>
              </mc:AlternateContent>
            </w: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lang w:val="da-DK"/>
              </w:rPr>
              <w:t xml:space="preserve">          200 –1999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BE1FF" w14:textId="476F7861" w:rsidR="005B32DF" w:rsidRPr="007B43DF" w:rsidRDefault="005B32DF" w:rsidP="002E777C">
            <w:pPr>
              <w:ind w:right="170"/>
              <w:jc w:val="right"/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  <w:t>50 000 kr</w:t>
            </w:r>
          </w:p>
        </w:tc>
      </w:tr>
      <w:tr w:rsidR="005B32DF" w:rsidRPr="007B43DF" w14:paraId="562189BF" w14:textId="77777777" w:rsidTr="00ED73DE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14467" w14:textId="327927C9" w:rsidR="005B32DF" w:rsidRPr="007B43DF" w:rsidRDefault="005B32DF" w:rsidP="005B32DF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Fonts w:ascii="Times New Roman" w:hAnsi="Times New Roman" w:cs="Times New Roman"/>
                <w:b/>
                <w:bCs/>
                <w:smallCaps/>
                <w:noProof/>
                <w:color w:val="000000" w:themeColor="text1"/>
                <w:spacing w:val="5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6E304B" wp14:editId="093F8CD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73182" cy="159327"/>
                      <wp:effectExtent l="0" t="0" r="17780" b="12700"/>
                      <wp:wrapNone/>
                      <wp:docPr id="506756966" name="Rektangel 506756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5932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4D36A" id="Rektangel 506756966" o:spid="_x0000_s1026" style="position:absolute;margin-left:.55pt;margin-top:.1pt;width:13.65pt;height:12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" fillcolor="white [3201]" strokecolor="#00b0f0" strokeweight="1.5pt"/>
                  </w:pict>
                </mc:Fallback>
              </mc:AlternateContent>
            </w: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lang w:val="da-DK"/>
              </w:rPr>
              <w:t xml:space="preserve">          2 – 2,99 miljarder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9CBE1" w14:textId="715E1EA6" w:rsidR="005B32DF" w:rsidRPr="007B43DF" w:rsidRDefault="005B32DF" w:rsidP="005B32DF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Fonts w:ascii="Times New Roman" w:hAnsi="Times New Roman" w:cs="Times New Roman"/>
                <w:b/>
                <w:bCs/>
                <w:smallCaps/>
                <w:noProof/>
                <w:color w:val="000000" w:themeColor="text1"/>
                <w:spacing w:val="5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B21A07" wp14:editId="319D3AA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73182" cy="159327"/>
                      <wp:effectExtent l="0" t="0" r="17780" b="12700"/>
                      <wp:wrapNone/>
                      <wp:docPr id="984988820" name="Rektangel 984988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5932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A26DE" id="Rektangel 984988820" o:spid="_x0000_s1026" style="position:absolute;margin-left:.55pt;margin-top:.1pt;width:13.65pt;height:12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" fillcolor="white [3201]" strokecolor="#00b0f0" strokeweight="1.5pt"/>
                  </w:pict>
                </mc:Fallback>
              </mc:AlternateContent>
            </w: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lang w:val="da-DK"/>
              </w:rPr>
              <w:t xml:space="preserve">          2000 – 2999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F53E0" w14:textId="1C2AC565" w:rsidR="005B32DF" w:rsidRPr="007B43DF" w:rsidRDefault="005B32DF" w:rsidP="002E777C">
            <w:pPr>
              <w:ind w:right="170"/>
              <w:jc w:val="right"/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  <w:t>80 000 kr</w:t>
            </w:r>
          </w:p>
        </w:tc>
      </w:tr>
      <w:tr w:rsidR="005B32DF" w:rsidRPr="007B43DF" w14:paraId="10F1BDE8" w14:textId="77777777" w:rsidTr="00ED73DE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E4844" w14:textId="592BDE45" w:rsidR="005B32DF" w:rsidRPr="007B43DF" w:rsidRDefault="005B32DF" w:rsidP="005B32DF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Fonts w:ascii="Times New Roman" w:hAnsi="Times New Roman" w:cs="Times New Roman"/>
                <w:b/>
                <w:bCs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194C38" wp14:editId="4E8E047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73182" cy="159327"/>
                      <wp:effectExtent l="0" t="0" r="17780" b="12700"/>
                      <wp:wrapNone/>
                      <wp:docPr id="221968204" name="Rektangel 221968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5932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0E859" id="Rektangel 221968204" o:spid="_x0000_s1026" style="position:absolute;margin-left:.55pt;margin-top:.1pt;width:13.65pt;height:12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" fillcolor="white [3201]" strokecolor="#00b0f0" strokeweight="1.5pt"/>
                  </w:pict>
                </mc:Fallback>
              </mc:AlternateContent>
            </w: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lang w:val="da-DK"/>
              </w:rPr>
              <w:t xml:space="preserve">          3 – 14,99 miljarder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7376A" w14:textId="3D19C962" w:rsidR="005B32DF" w:rsidRPr="007B43DF" w:rsidRDefault="005B32DF" w:rsidP="005B32DF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Fonts w:ascii="Times New Roman" w:hAnsi="Times New Roman" w:cs="Times New Roman"/>
                <w:b/>
                <w:bCs/>
                <w:smallCaps/>
                <w:noProof/>
                <w:color w:val="000000" w:themeColor="text1"/>
                <w:spacing w:val="5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8DB2AD" wp14:editId="7D0C712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73182" cy="159327"/>
                      <wp:effectExtent l="0" t="0" r="17780" b="12700"/>
                      <wp:wrapNone/>
                      <wp:docPr id="1769899856" name="Rektangel 1769899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5932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5DAF1" id="Rektangel 1769899856" o:spid="_x0000_s1026" style="position:absolute;margin-left:.55pt;margin-top:.1pt;width:13.65pt;height:12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" fillcolor="white [3201]" strokecolor="#00b0f0" strokeweight="1.5pt"/>
                  </w:pict>
                </mc:Fallback>
              </mc:AlternateContent>
            </w: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lang w:val="da-DK"/>
              </w:rPr>
              <w:t xml:space="preserve">          3000 – 4999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5A7C3" w14:textId="6BEDAADC" w:rsidR="005B32DF" w:rsidRPr="007B43DF" w:rsidRDefault="005B32DF" w:rsidP="002E777C">
            <w:pPr>
              <w:ind w:right="170"/>
              <w:jc w:val="right"/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  <w:t>120 000 kr</w:t>
            </w:r>
          </w:p>
        </w:tc>
      </w:tr>
      <w:tr w:rsidR="005B32DF" w:rsidRPr="007B43DF" w14:paraId="29A3B1DC" w14:textId="77777777" w:rsidTr="00ED73DE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F2D7F" w14:textId="0ECAFE9F" w:rsidR="005B32DF" w:rsidRPr="007B43DF" w:rsidRDefault="005B32DF" w:rsidP="005B32DF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Fonts w:ascii="Times New Roman" w:hAnsi="Times New Roman" w:cs="Times New Roman"/>
                <w:b/>
                <w:bCs/>
                <w:smallCaps/>
                <w:noProof/>
                <w:color w:val="000000" w:themeColor="text1"/>
                <w:spacing w:val="5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AFA0CD" wp14:editId="14B8A22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73182" cy="159327"/>
                      <wp:effectExtent l="0" t="0" r="17780" b="12700"/>
                      <wp:wrapNone/>
                      <wp:docPr id="2051322516" name="Rektangel 2051322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5932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01BDB7" id="Rektangel 2051322516" o:spid="_x0000_s1026" style="position:absolute;margin-left:.55pt;margin-top:.1pt;width:13.65pt;height:12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" fillcolor="white [3201]" strokecolor="#00b0f0" strokeweight="1.5pt"/>
                  </w:pict>
                </mc:Fallback>
              </mc:AlternateContent>
            </w: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lang w:val="da-DK"/>
              </w:rPr>
              <w:t xml:space="preserve">          &gt; 15 miljarder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12E2A" w14:textId="1CB76389" w:rsidR="005B32DF" w:rsidRPr="007B43DF" w:rsidRDefault="005B32DF" w:rsidP="005B32DF">
            <w:pPr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Fonts w:ascii="Times New Roman" w:hAnsi="Times New Roman" w:cs="Times New Roman"/>
                <w:b/>
                <w:bCs/>
                <w:smallCaps/>
                <w:noProof/>
                <w:color w:val="000000" w:themeColor="text1"/>
                <w:spacing w:val="5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547C94" wp14:editId="0C3C2C2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173182" cy="159327"/>
                      <wp:effectExtent l="0" t="0" r="17780" b="12700"/>
                      <wp:wrapNone/>
                      <wp:docPr id="577344754" name="Rektangel 577344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5932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FD2B4" id="Rektangel 577344754" o:spid="_x0000_s1026" style="position:absolute;margin-left:.55pt;margin-top:.1pt;width:13.65pt;height:12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" fillcolor="white [3201]" strokecolor="#00b0f0" strokeweight="1.5pt"/>
                  </w:pict>
                </mc:Fallback>
              </mc:AlternateContent>
            </w: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lang w:val="da-DK"/>
              </w:rPr>
              <w:t xml:space="preserve">          &gt; 5000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4D09C" w14:textId="5FA2A383" w:rsidR="005B32DF" w:rsidRPr="007B43DF" w:rsidRDefault="005B32DF" w:rsidP="002E777C">
            <w:pPr>
              <w:ind w:right="170"/>
              <w:jc w:val="right"/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b w:val="0"/>
                <w:bCs w:val="0"/>
                <w:color w:val="000000" w:themeColor="text1"/>
                <w:szCs w:val="28"/>
              </w:rPr>
              <w:t>180 000 kr</w:t>
            </w:r>
          </w:p>
        </w:tc>
      </w:tr>
      <w:tr w:rsidR="002E777C" w:rsidRPr="007B43DF" w14:paraId="408DFCB5" w14:textId="77777777" w:rsidTr="00ED73DE">
        <w:trPr>
          <w:trHeight w:val="480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77CDD" w14:textId="63E7625E" w:rsidR="002E777C" w:rsidRPr="007B43DF" w:rsidRDefault="002E777C" w:rsidP="002E777C">
            <w:pPr>
              <w:ind w:right="170"/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43DF">
              <w:rPr>
                <w:rStyle w:val="Starkreferens"/>
                <w:rFonts w:ascii="Times New Roman" w:hAnsi="Times New Roman" w:cs="Times New Roman"/>
                <w:color w:val="000000" w:themeColor="text1"/>
                <w:szCs w:val="28"/>
              </w:rPr>
              <w:t>kort beskrivning av verksamheten</w:t>
            </w:r>
          </w:p>
        </w:tc>
      </w:tr>
      <w:tr w:rsidR="002E777C" w:rsidRPr="007B43DF" w14:paraId="682A518E" w14:textId="77777777" w:rsidTr="00ED73DE">
        <w:trPr>
          <w:trHeight w:val="578"/>
        </w:trPr>
        <w:sdt>
          <w:sdtPr>
            <w:rPr>
              <w:rStyle w:val="Starkreferens"/>
              <w:rFonts w:ascii="Times New Roman" w:hAnsi="Times New Roman" w:cs="Times New Roman"/>
              <w:b w:val="0"/>
              <w:bCs w:val="0"/>
              <w:color w:val="000000" w:themeColor="text1"/>
              <w:szCs w:val="28"/>
            </w:rPr>
            <w:id w:val="15672290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34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B8F20B" w14:textId="509629CA" w:rsidR="002E777C" w:rsidRPr="007B43DF" w:rsidRDefault="002E777C" w:rsidP="002E777C">
                <w:pPr>
                  <w:ind w:right="170"/>
                  <w:rPr>
                    <w:rStyle w:val="Starkreferens"/>
                    <w:rFonts w:ascii="Times New Roman" w:hAnsi="Times New Roman" w:cs="Times New Roman"/>
                    <w:b w:val="0"/>
                    <w:bCs w:val="0"/>
                    <w:color w:val="000000" w:themeColor="text1"/>
                    <w:szCs w:val="28"/>
                  </w:rPr>
                </w:pPr>
                <w:r w:rsidRPr="00822A47">
                  <w:rPr>
                    <w:rStyle w:val="Platshllartext"/>
                    <w:rFonts w:ascii="Times New Roman" w:hAnsi="Times New Roman" w:cs="Times New Roman"/>
                    <w:color w:val="808080" w:themeColor="background1" w:themeShade="80"/>
                    <w:shd w:val="clear" w:color="auto" w:fill="D9E2F3" w:themeFill="accent1" w:themeFillTint="33"/>
                  </w:rPr>
                  <w:t>Klicka eller tryck här för att ange text.</w:t>
                </w:r>
              </w:p>
            </w:tc>
          </w:sdtContent>
        </w:sdt>
      </w:tr>
    </w:tbl>
    <w:p w14:paraId="03A55478" w14:textId="15CA3345" w:rsidR="002F2D48" w:rsidRPr="007B43DF" w:rsidRDefault="002F2D48" w:rsidP="002F2D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B43DF">
        <w:rPr>
          <w:rFonts w:ascii="Times New Roman" w:hAnsi="Times New Roman" w:cs="Times New Roman"/>
          <w:color w:val="000000" w:themeColor="text1"/>
        </w:rPr>
        <w:br/>
        <w:t xml:space="preserve">Som firmatecknare för företaget accepterar jag </w:t>
      </w:r>
      <w:r w:rsidRPr="007B43DF">
        <w:rPr>
          <w:rFonts w:ascii="Times New Roman" w:hAnsi="Times New Roman" w:cs="Times New Roman"/>
          <w:iCs/>
          <w:color w:val="000000" w:themeColor="text1"/>
        </w:rPr>
        <w:t xml:space="preserve">Sila Snackets </w:t>
      </w:r>
      <w:r w:rsidRPr="007B43DF">
        <w:rPr>
          <w:rFonts w:ascii="Times New Roman" w:hAnsi="Times New Roman" w:cs="Times New Roman"/>
          <w:i/>
          <w:color w:val="000000" w:themeColor="text1"/>
        </w:rPr>
        <w:t>medlemsregler</w:t>
      </w:r>
      <w:r w:rsidRPr="007B43DF">
        <w:rPr>
          <w:rFonts w:ascii="Times New Roman" w:hAnsi="Times New Roman" w:cs="Times New Roman"/>
          <w:color w:val="000000" w:themeColor="text1"/>
        </w:rPr>
        <w:t xml:space="preserve"> och kommer att verka enligt dessa, samt godkänner att vi blir kontaktade enligt uppgifter vi lämnat. Vi ansöker härmed om medlemskap i Sila Snacket.</w:t>
      </w:r>
    </w:p>
    <w:p w14:paraId="1C245E27" w14:textId="77777777" w:rsidR="002F2D48" w:rsidRPr="007B43DF" w:rsidRDefault="002F2D48" w:rsidP="002F2D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1C8AB0AD" w14:textId="32E7DE65" w:rsidR="00913992" w:rsidRPr="007B43DF" w:rsidRDefault="00913992" w:rsidP="002F2D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3A3CB70A" w14:textId="4B0D64E5" w:rsidR="002F2D48" w:rsidRPr="007B43DF" w:rsidRDefault="002F2D48" w:rsidP="002F2D48">
      <w:pPr>
        <w:tabs>
          <w:tab w:val="left" w:pos="2694"/>
          <w:tab w:val="left" w:pos="3402"/>
          <w:tab w:val="left" w:pos="5670"/>
          <w:tab w:val="left" w:pos="6237"/>
          <w:tab w:val="left" w:pos="864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7B43DF">
        <w:rPr>
          <w:rFonts w:ascii="Times New Roman" w:hAnsi="Times New Roman" w:cs="Times New Roman"/>
          <w:color w:val="000000" w:themeColor="text1"/>
          <w:u w:val="single"/>
        </w:rPr>
        <w:tab/>
      </w:r>
      <w:r w:rsidRPr="007B43DF">
        <w:rPr>
          <w:rFonts w:ascii="Times New Roman" w:hAnsi="Times New Roman" w:cs="Times New Roman"/>
          <w:color w:val="000000" w:themeColor="text1"/>
        </w:rPr>
        <w:tab/>
      </w:r>
      <w:r w:rsidRPr="007B43DF">
        <w:rPr>
          <w:rFonts w:ascii="Times New Roman" w:hAnsi="Times New Roman" w:cs="Times New Roman"/>
          <w:color w:val="000000" w:themeColor="text1"/>
          <w:u w:val="single"/>
        </w:rPr>
        <w:tab/>
      </w:r>
      <w:r w:rsidR="00F1549A" w:rsidRPr="007B43DF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Pr="007B43DF">
        <w:rPr>
          <w:rFonts w:ascii="Times New Roman" w:hAnsi="Times New Roman" w:cs="Times New Roman"/>
          <w:color w:val="000000" w:themeColor="text1"/>
        </w:rPr>
        <w:tab/>
      </w:r>
      <w:r w:rsidR="00F1549A" w:rsidRPr="007B43DF">
        <w:rPr>
          <w:rFonts w:ascii="Times New Roman" w:hAnsi="Times New Roman" w:cs="Times New Roman"/>
          <w:color w:val="000000" w:themeColor="text1"/>
        </w:rPr>
        <w:t xml:space="preserve"> </w:t>
      </w:r>
      <w:r w:rsidRPr="007B43DF">
        <w:rPr>
          <w:rFonts w:ascii="Times New Roman" w:hAnsi="Times New Roman" w:cs="Times New Roman"/>
          <w:color w:val="000000" w:themeColor="text1"/>
          <w:u w:val="single"/>
        </w:rPr>
        <w:tab/>
      </w:r>
      <w:r w:rsidR="007710C0">
        <w:rPr>
          <w:rFonts w:ascii="Times New Roman" w:hAnsi="Times New Roman" w:cs="Times New Roman"/>
          <w:color w:val="000000" w:themeColor="text1"/>
          <w:u w:val="single"/>
        </w:rPr>
        <w:tab/>
      </w:r>
    </w:p>
    <w:p w14:paraId="6E6918A4" w14:textId="6F4ADA63" w:rsidR="00981797" w:rsidRPr="007B43DF" w:rsidRDefault="002F2D48" w:rsidP="00A04083">
      <w:pPr>
        <w:tabs>
          <w:tab w:val="left" w:pos="851"/>
          <w:tab w:val="left" w:pos="3686"/>
          <w:tab w:val="left" w:pos="6379"/>
        </w:tabs>
        <w:spacing w:line="240" w:lineRule="auto"/>
        <w:rPr>
          <w:rStyle w:val="Starkreferens"/>
          <w:rFonts w:ascii="Times New Roman" w:hAnsi="Times New Roman" w:cs="Times New Roman"/>
          <w:b w:val="0"/>
          <w:color w:val="000000" w:themeColor="text1"/>
          <w:sz w:val="24"/>
          <w:szCs w:val="28"/>
        </w:rPr>
      </w:pPr>
      <w:r w:rsidRPr="007B43DF">
        <w:rPr>
          <w:rStyle w:val="Starkreferens"/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24"/>
          <w:szCs w:val="28"/>
        </w:rPr>
        <w:t>datum</w:t>
      </w:r>
      <w:r w:rsidRPr="007B43DF">
        <w:rPr>
          <w:rFonts w:ascii="Times New Roman" w:hAnsi="Times New Roman" w:cs="Times New Roman"/>
          <w:b/>
          <w:bCs/>
          <w:color w:val="000000" w:themeColor="text1"/>
        </w:rPr>
        <w:tab/>
      </w:r>
      <w:r w:rsidR="00F1549A" w:rsidRPr="007B43DF">
        <w:rPr>
          <w:rFonts w:ascii="Times New Roman" w:hAnsi="Times New Roman" w:cs="Times New Roman"/>
          <w:b/>
          <w:bCs/>
          <w:color w:val="000000" w:themeColor="text1"/>
        </w:rPr>
        <w:t xml:space="preserve">   </w:t>
      </w:r>
      <w:r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24"/>
          <w:szCs w:val="28"/>
        </w:rPr>
        <w:t>underskrift</w:t>
      </w:r>
      <w:r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24"/>
          <w:szCs w:val="28"/>
        </w:rPr>
        <w:tab/>
      </w:r>
      <w:r w:rsidR="007710C0">
        <w:rPr>
          <w:rStyle w:val="Starkreferens"/>
          <w:rFonts w:ascii="Times New Roman" w:hAnsi="Times New Roman" w:cs="Times New Roman"/>
          <w:b w:val="0"/>
          <w:color w:val="000000" w:themeColor="text1"/>
          <w:sz w:val="24"/>
          <w:szCs w:val="28"/>
        </w:rPr>
        <w:t xml:space="preserve">    </w:t>
      </w:r>
      <w:r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24"/>
          <w:szCs w:val="28"/>
        </w:rPr>
        <w:t>namnförtydligande</w:t>
      </w:r>
    </w:p>
    <w:p w14:paraId="0A75EA3B" w14:textId="38986541" w:rsidR="00913992" w:rsidRPr="007B43DF" w:rsidRDefault="00AB7CA6" w:rsidP="00913992">
      <w:pPr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br/>
      </w:r>
      <w:r w:rsidR="001E426E"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br/>
      </w:r>
    </w:p>
    <w:p w14:paraId="0F2F6B50" w14:textId="58F2DBF8" w:rsidR="002E0A47" w:rsidRPr="007B43DF" w:rsidRDefault="00F1549A" w:rsidP="002E0A47">
      <w:pPr>
        <w:jc w:val="center"/>
        <w:rPr>
          <w:rFonts w:ascii="Times New Roman" w:hAnsi="Times New Roman" w:cs="Times New Roman"/>
          <w:bCs/>
          <w:smallCaps/>
          <w:color w:val="000000" w:themeColor="text1"/>
          <w:spacing w:val="5"/>
          <w:sz w:val="16"/>
          <w:szCs w:val="16"/>
        </w:rPr>
      </w:pPr>
      <w:r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>a</w:t>
      </w:r>
      <w:r w:rsidR="003A299B"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nsökan om medlemskap version </w:t>
      </w:r>
      <w:r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>B</w:t>
      </w:r>
      <w:r w:rsidR="006626EA"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>02,</w:t>
      </w:r>
      <w:r w:rsidR="003A299B"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2023-08-29. </w:t>
      </w:r>
      <w:r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>d</w:t>
      </w:r>
      <w:r w:rsidR="003A299B"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etta dokument får endast användas efter avtal med </w:t>
      </w:r>
      <w:r w:rsidR="00570E01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>s</w:t>
      </w:r>
      <w:r w:rsidR="003A299B"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ila </w:t>
      </w:r>
      <w:r w:rsidR="0038154A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>s</w:t>
      </w:r>
      <w:r w:rsidR="003A299B"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nacket </w:t>
      </w:r>
      <w:r w:rsidR="0038154A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>ab</w:t>
      </w:r>
      <w:r w:rsidR="003A299B"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>.</w:t>
      </w:r>
      <w:r w:rsidR="003A299B"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br/>
        <w:t xml:space="preserve">© </w:t>
      </w:r>
      <w:r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>c</w:t>
      </w:r>
      <w:r w:rsidR="003A299B"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opyright, </w:t>
      </w:r>
      <w:r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>s</w:t>
      </w:r>
      <w:r w:rsidR="003A299B"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ila </w:t>
      </w:r>
      <w:r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>s</w:t>
      </w:r>
      <w:r w:rsidR="003A299B"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nacket </w:t>
      </w:r>
      <w:r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>ab</w:t>
      </w:r>
      <w:r w:rsidR="003A299B" w:rsidRPr="007B43DF">
        <w:rPr>
          <w:rStyle w:val="Starkreferens"/>
          <w:rFonts w:ascii="Times New Roman" w:hAnsi="Times New Roman" w:cs="Times New Roman"/>
          <w:b w:val="0"/>
          <w:color w:val="000000" w:themeColor="text1"/>
          <w:sz w:val="16"/>
          <w:szCs w:val="16"/>
        </w:rPr>
        <w:t>, inga delar av detta dokument får kopieras, publiceras, imiteras eller säljas</w:t>
      </w:r>
    </w:p>
    <w:sectPr w:rsidR="002E0A47" w:rsidRPr="007B43DF" w:rsidSect="003A299B">
      <w:footerReference w:type="first" r:id="rId8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29BF" w14:textId="77777777" w:rsidR="00DE4D68" w:rsidRDefault="00DE4D68" w:rsidP="00516E56">
      <w:pPr>
        <w:spacing w:after="0" w:line="240" w:lineRule="auto"/>
      </w:pPr>
      <w:r>
        <w:separator/>
      </w:r>
    </w:p>
  </w:endnote>
  <w:endnote w:type="continuationSeparator" w:id="0">
    <w:p w14:paraId="20566035" w14:textId="77777777" w:rsidR="00DE4D68" w:rsidRDefault="00DE4D68" w:rsidP="0051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">
    <w:panose1 w:val="020B0802020204020303"/>
    <w:charset w:val="00"/>
    <w:family w:val="swiss"/>
    <w:notTrueType/>
    <w:pitch w:val="variable"/>
    <w:sig w:usb0="A00002FF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37"/>
      <w:gridCol w:w="5229"/>
    </w:tblGrid>
    <w:tr w:rsidR="00516E56" w14:paraId="7C4871F9" w14:textId="77777777" w:rsidTr="00FB028A">
      <w:trPr>
        <w:trHeight w:val="2479"/>
      </w:trPr>
      <w:tc>
        <w:tcPr>
          <w:tcW w:w="1596" w:type="pct"/>
        </w:tcPr>
        <w:p w14:paraId="3C57DB17" w14:textId="26685DB3" w:rsidR="00516E56" w:rsidRPr="00F646D9" w:rsidRDefault="00516E56" w:rsidP="00516E56">
          <w:pPr>
            <w:pStyle w:val="Sidhuvud"/>
          </w:pPr>
          <w:r w:rsidRPr="00F646D9">
            <w:rPr>
              <w:noProof/>
              <w:lang w:eastAsia="sv-S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2495951" wp14:editId="73CDB66A">
                    <wp:simplePos x="0" y="0"/>
                    <wp:positionH relativeFrom="column">
                      <wp:posOffset>37465</wp:posOffset>
                    </wp:positionH>
                    <wp:positionV relativeFrom="paragraph">
                      <wp:posOffset>189865</wp:posOffset>
                    </wp:positionV>
                    <wp:extent cx="1867535" cy="981710"/>
                    <wp:effectExtent l="0" t="0" r="0" b="27940"/>
                    <wp:wrapThrough wrapText="bothSides">
                      <wp:wrapPolygon edited="0">
                        <wp:start x="0" y="0"/>
                        <wp:lineTo x="0" y="21796"/>
                        <wp:lineTo x="3085" y="21796"/>
                        <wp:lineTo x="21372" y="20538"/>
                        <wp:lineTo x="21372" y="9221"/>
                        <wp:lineTo x="10796" y="6706"/>
                        <wp:lineTo x="15864" y="5868"/>
                        <wp:lineTo x="15423" y="1677"/>
                        <wp:lineTo x="3085" y="0"/>
                        <wp:lineTo x="0" y="0"/>
                      </wp:wrapPolygon>
                    </wp:wrapThrough>
                    <wp:docPr id="75126648" name="Group 2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67535" cy="981710"/>
                              <a:chOff x="-2" y="0"/>
                              <a:chExt cx="1869848" cy="984019"/>
                            </a:xfrm>
                          </wpg:grpSpPr>
                          <wpg:grpSp>
                            <wpg:cNvPr id="1736320877" name="Group 28"/>
                            <wpg:cNvGrpSpPr/>
                            <wpg:grpSpPr>
                              <a:xfrm>
                                <a:off x="3412" y="0"/>
                                <a:ext cx="1417569" cy="342900"/>
                                <a:chOff x="0" y="0"/>
                                <a:chExt cx="1417569" cy="342900"/>
                              </a:xfrm>
                            </wpg:grpSpPr>
                            <wps:wsp>
                              <wps:cNvPr id="947706313" name="Rectangle 29"/>
                              <wps:cNvSpPr/>
                              <wps:spPr>
                                <a:xfrm>
                                  <a:off x="0" y="51179"/>
                                  <a:ext cx="1417569" cy="257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7DB4583" w14:textId="77777777" w:rsidR="00516E56" w:rsidRPr="002179EE" w:rsidRDefault="00516E56" w:rsidP="00516E56">
                                    <w:pPr>
                                      <w:pStyle w:val="Rubrik3"/>
                                      <w:rPr>
                                        <w:rStyle w:val="Bokenstitel"/>
                                        <w:rFonts w:ascii="Futura PT Book" w:hAnsi="Futura PT Book"/>
                                        <w:b/>
                                        <w:color w:val="000000" w:themeColor="text1"/>
                                        <w:sz w:val="24"/>
                                        <w:szCs w:val="32"/>
                                      </w:rPr>
                                    </w:pPr>
                                    <w:r w:rsidRPr="002179EE">
                                      <w:rPr>
                                        <w:rStyle w:val="Bokenstitel"/>
                                        <w:rFonts w:ascii="Futura PT Book" w:hAnsi="Futura PT Book"/>
                                        <w:color w:val="000000" w:themeColor="text1"/>
                                        <w:sz w:val="24"/>
                                        <w:szCs w:val="32"/>
                                      </w:rPr>
                                      <w:t>silasnacket.se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12588326" name="Group 30"/>
                              <wpg:cNvGrpSpPr/>
                              <wpg:grpSpPr>
                                <a:xfrm>
                                  <a:off x="3412" y="0"/>
                                  <a:ext cx="219075" cy="342900"/>
                                  <a:chOff x="0" y="0"/>
                                  <a:chExt cx="381000" cy="342900"/>
                                </a:xfrm>
                              </wpg:grpSpPr>
                              <wps:wsp>
                                <wps:cNvPr id="1709325569" name="Straight Connector 31"/>
                                <wps:cNvCnPr/>
                                <wps:spPr>
                                  <a:xfrm>
                                    <a:off x="0" y="342900"/>
                                    <a:ext cx="381000" cy="0"/>
                                  </a:xfrm>
                                  <a:prstGeom prst="line">
                                    <a:avLst/>
                                  </a:prstGeom>
                                  <a:ln w="1778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74167834" name="Straight Connector 32"/>
                                <wps:cNvCnPr/>
                                <wps:spPr>
                                  <a:xfrm>
                                    <a:off x="0" y="0"/>
                                    <a:ext cx="381000" cy="0"/>
                                  </a:xfrm>
                                  <a:prstGeom prst="line">
                                    <a:avLst/>
                                  </a:prstGeom>
                                  <a:ln w="1778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1648309782" name="Group 33"/>
                            <wpg:cNvGrpSpPr/>
                            <wpg:grpSpPr>
                              <a:xfrm>
                                <a:off x="-2" y="399046"/>
                                <a:ext cx="1869848" cy="584973"/>
                                <a:chOff x="-3" y="58617"/>
                                <a:chExt cx="1870871" cy="517847"/>
                              </a:xfrm>
                            </wpg:grpSpPr>
                            <wps:wsp>
                              <wps:cNvPr id="1177336166" name="Rectangle 34"/>
                              <wps:cNvSpPr/>
                              <wps:spPr>
                                <a:xfrm>
                                  <a:off x="-3" y="58617"/>
                                  <a:ext cx="1870871" cy="5178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D84082" w14:textId="77777777" w:rsidR="00516E56" w:rsidRPr="002179EE" w:rsidRDefault="00516E56" w:rsidP="00516E56">
                                    <w:pPr>
                                      <w:pStyle w:val="Rubrik3"/>
                                      <w:rPr>
                                        <w:rFonts w:ascii="Futura PT Heavy" w:hAnsi="Futura PT Heavy"/>
                                        <w:color w:val="000000" w:themeColor="text1"/>
                                      </w:rPr>
                                    </w:pPr>
                                    <w:r w:rsidRPr="002179EE">
                                      <w:rPr>
                                        <w:rFonts w:ascii="Futura PT Heavy" w:hAnsi="Futura PT Heavy"/>
                                        <w:b w:val="0"/>
                                        <w:bCs/>
                                        <w:color w:val="000000" w:themeColor="text1"/>
                                        <w:sz w:val="28"/>
                                        <w:szCs w:val="36"/>
                                      </w:rPr>
                                      <w:t>Sila Snacket AB</w:t>
                                    </w:r>
                                    <w:r w:rsidRPr="002179EE">
                                      <w:rPr>
                                        <w:rFonts w:ascii="Futura PT Heavy" w:hAnsi="Futura PT Heavy"/>
                                        <w:color w:val="000000" w:themeColor="text1"/>
                                        <w:sz w:val="22"/>
                                        <w:szCs w:val="28"/>
                                      </w:rPr>
                                      <w:br/>
                                    </w:r>
                                    <w:r w:rsidRPr="002179EE">
                                      <w:rPr>
                                        <w:rFonts w:ascii="Futura PT Book" w:hAnsi="Futura PT Book"/>
                                        <w:b w:val="0"/>
                                        <w:bCs/>
                                        <w:color w:val="2C2E1F"/>
                                        <w:sz w:val="22"/>
                                        <w:szCs w:val="22"/>
                                        <w:shd w:val="clear" w:color="auto" w:fill="FFFFFF"/>
                                      </w:rPr>
                                      <w:t>559437–5817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696726" name="Straight Connector 35"/>
                              <wps:cNvCnPr/>
                              <wps:spPr>
                                <a:xfrm>
                                  <a:off x="15381" y="576464"/>
                                  <a:ext cx="201614" cy="0"/>
                                </a:xfrm>
                                <a:prstGeom prst="line">
                                  <a:avLst/>
                                </a:prstGeom>
                                <a:ln w="1778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495951" id="Group 27" o:spid="_x0000_s1026" style="position:absolute;margin-left:2.95pt;margin-top:14.95pt;width:147.05pt;height:77.3pt;z-index:251659264;mso-width-relative:margin;mso-height-relative:margin" coordorigin="" coordsize="18698,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">
                    <v:group id="Group 28" o:spid="_x0000_s1027" style="position:absolute;left:34;width:14175;height:3429" coordsize="14175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">
                      <v:rect id="Rectangle 29" o:spid="_x0000_s1028" style="position:absolute;top:511;width:14175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" filled="f" stroked="f" strokeweight="1pt">
                        <v:textbox inset="0">
                          <w:txbxContent>
                            <w:p w14:paraId="67DB4583" w14:textId="77777777" w:rsidR="00516E56" w:rsidRPr="002179EE" w:rsidRDefault="00516E56" w:rsidP="00516E56">
                              <w:pPr>
                                <w:pStyle w:val="Rubrik3"/>
                                <w:rPr>
                                  <w:rStyle w:val="Bokenstitel"/>
                                  <w:rFonts w:ascii="Futura PT Book" w:hAnsi="Futura PT Book"/>
                                  <w:b/>
                                  <w:color w:val="000000" w:themeColor="text1"/>
                                  <w:sz w:val="24"/>
                                  <w:szCs w:val="32"/>
                                </w:rPr>
                              </w:pPr>
                              <w:r w:rsidRPr="002179EE">
                                <w:rPr>
                                  <w:rStyle w:val="Bokenstitel"/>
                                  <w:rFonts w:ascii="Futura PT Book" w:hAnsi="Futura PT Book"/>
                                  <w:color w:val="000000" w:themeColor="text1"/>
                                  <w:sz w:val="24"/>
                                  <w:szCs w:val="32"/>
                                </w:rPr>
                                <w:t>silasnacket.se</w:t>
                              </w:r>
                            </w:p>
                          </w:txbxContent>
                        </v:textbox>
                      </v:rect>
                      <v:group id="Group 30" o:spid="_x0000_s1029" style="position:absolute;left:34;width:2190;height:3429" coordsize="3810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">
                        <v:line id="Straight Connector 31" o:spid="_x0000_s1030" style="position:absolute;visibility:visible;mso-wrap-style:square" from="0,342900" to="381000,34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" strokecolor="black [3213]" strokeweight="1.4pt">
                          <v:stroke joinstyle="miter"/>
                        </v:line>
                        <v:line id="Straight Connector 32" o:spid="_x0000_s1031" style="position:absolute;visibility:visible;mso-wrap-style:square" from="0,0" to="381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" strokecolor="black [3213]" strokeweight="1.4pt">
                          <v:stroke joinstyle="miter"/>
                        </v:line>
                      </v:group>
                    </v:group>
                    <v:group id="Group 33" o:spid="_x0000_s1032" style="position:absolute;top:3990;width:18698;height:5850" coordorigin=",586" coordsize="18708,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">
                      <v:rect id="Rectangle 34" o:spid="_x0000_s1033" style="position:absolute;top:586;width:18708;height:5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" filled="f" stroked="f" strokeweight="1pt">
                        <v:textbox inset="0,,0">
                          <w:txbxContent>
                            <w:p w14:paraId="33D84082" w14:textId="77777777" w:rsidR="00516E56" w:rsidRPr="002179EE" w:rsidRDefault="00516E56" w:rsidP="00516E56">
                              <w:pPr>
                                <w:pStyle w:val="Rubrik3"/>
                                <w:rPr>
                                  <w:rFonts w:ascii="Futura PT Heavy" w:hAnsi="Futura PT Heavy"/>
                                  <w:color w:val="000000" w:themeColor="text1"/>
                                </w:rPr>
                              </w:pPr>
                              <w:r w:rsidRPr="002179EE">
                                <w:rPr>
                                  <w:rFonts w:ascii="Futura PT Heavy" w:hAnsi="Futura PT Heavy"/>
                                  <w:b w:val="0"/>
                                  <w:bCs/>
                                  <w:color w:val="000000" w:themeColor="text1"/>
                                  <w:sz w:val="28"/>
                                  <w:szCs w:val="36"/>
                                </w:rPr>
                                <w:t>Sila Snacket AB</w:t>
                              </w:r>
                              <w:r w:rsidRPr="002179EE">
                                <w:rPr>
                                  <w:rFonts w:ascii="Futura PT Heavy" w:hAnsi="Futura PT Heavy"/>
                                  <w:color w:val="000000" w:themeColor="text1"/>
                                  <w:sz w:val="22"/>
                                  <w:szCs w:val="28"/>
                                </w:rPr>
                                <w:br/>
                              </w:r>
                              <w:r w:rsidRPr="002179EE">
                                <w:rPr>
                                  <w:rFonts w:ascii="Futura PT Book" w:hAnsi="Futura PT Book"/>
                                  <w:b w:val="0"/>
                                  <w:bCs/>
                                  <w:color w:val="2C2E1F"/>
                                  <w:sz w:val="22"/>
                                  <w:szCs w:val="22"/>
                                  <w:shd w:val="clear" w:color="auto" w:fill="FFFFFF"/>
                                </w:rPr>
                                <w:t>559437–5817</w:t>
                              </w:r>
                            </w:p>
                          </w:txbxContent>
                        </v:textbox>
                      </v:rect>
                      <v:line id="Straight Connector 35" o:spid="_x0000_s1034" style="position:absolute;visibility:visible;mso-wrap-style:square" from="153,5764" to="2169,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" strokecolor="black [3213]" strokeweight="1.4pt">
                        <v:stroke joinstyle="miter"/>
                      </v:line>
                    </v:group>
                    <w10:wrap type="through"/>
                  </v:group>
                </w:pict>
              </mc:Fallback>
            </mc:AlternateContent>
          </w:r>
        </w:p>
      </w:tc>
      <w:tc>
        <w:tcPr>
          <w:tcW w:w="1593" w:type="pct"/>
        </w:tcPr>
        <w:p w14:paraId="117CD01C" w14:textId="0CDF7665" w:rsidR="00516E56" w:rsidRDefault="00516E56" w:rsidP="00516E56">
          <w:pPr>
            <w:pStyle w:val="Sidhuvud"/>
          </w:pPr>
          <w:r>
            <w:rPr>
              <w:noProof/>
              <w:lang w:eastAsia="sv-S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DBABDC7" wp14:editId="6386009C">
                    <wp:simplePos x="0" y="0"/>
                    <wp:positionH relativeFrom="column">
                      <wp:posOffset>1096245</wp:posOffset>
                    </wp:positionH>
                    <wp:positionV relativeFrom="paragraph">
                      <wp:posOffset>201393</wp:posOffset>
                    </wp:positionV>
                    <wp:extent cx="2155825" cy="342900"/>
                    <wp:effectExtent l="0" t="0" r="0" b="38100"/>
                    <wp:wrapThrough wrapText="bothSides">
                      <wp:wrapPolygon edited="0">
                        <wp:start x="0" y="0"/>
                        <wp:lineTo x="0" y="22400"/>
                        <wp:lineTo x="2799" y="22400"/>
                        <wp:lineTo x="20868" y="17600"/>
                        <wp:lineTo x="20868" y="4800"/>
                        <wp:lineTo x="2799" y="0"/>
                        <wp:lineTo x="0" y="0"/>
                      </wp:wrapPolygon>
                    </wp:wrapThrough>
                    <wp:docPr id="528212933" name="Group 4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55825" cy="342900"/>
                              <a:chOff x="1" y="0"/>
                              <a:chExt cx="2156323" cy="342900"/>
                            </a:xfrm>
                          </wpg:grpSpPr>
                          <wps:wsp>
                            <wps:cNvPr id="1229201541" name="Rectangle 42"/>
                            <wps:cNvSpPr/>
                            <wps:spPr>
                              <a:xfrm>
                                <a:off x="1" y="51179"/>
                                <a:ext cx="2156323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798A3A" w14:textId="60A5CC10" w:rsidR="00516E56" w:rsidRPr="002179EE" w:rsidRDefault="00516E56" w:rsidP="00516E56">
                                  <w:pPr>
                                    <w:pStyle w:val="Rubrik3"/>
                                    <w:rPr>
                                      <w:rFonts w:ascii="Futura PT Book" w:hAnsi="Futura PT Book"/>
                                      <w:b w:val="0"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2179EE">
                                    <w:rPr>
                                      <w:rFonts w:ascii="Futura PT Book" w:hAnsi="Futura PT Book"/>
                                      <w:b w:val="0"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fldChar w:fldCharType="begin"/>
                                  </w:r>
                                  <w:r w:rsidRPr="002179EE">
                                    <w:rPr>
                                      <w:rFonts w:ascii="Futura PT Book" w:hAnsi="Futura PT Book"/>
                                      <w:b w:val="0"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instrText xml:space="preserve"> TIME \@ "yyyy-MM-dd" </w:instrText>
                                  </w:r>
                                  <w:r w:rsidRPr="002179EE">
                                    <w:rPr>
                                      <w:rFonts w:ascii="Futura PT Book" w:hAnsi="Futura PT Book"/>
                                      <w:b w:val="0"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fldChar w:fldCharType="separate"/>
                                  </w:r>
                                  <w:r w:rsidR="00822A47">
                                    <w:rPr>
                                      <w:rFonts w:ascii="Futura PT Book" w:hAnsi="Futura PT Book"/>
                                      <w:b w:val="0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2023-08-29</w:t>
                                  </w:r>
                                  <w:r w:rsidRPr="002179EE">
                                    <w:rPr>
                                      <w:rFonts w:ascii="Futura PT Book" w:hAnsi="Futura PT Book"/>
                                      <w:b w:val="0"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00024536" name="Group 43"/>
                            <wpg:cNvGrpSpPr/>
                            <wpg:grpSpPr>
                              <a:xfrm>
                                <a:off x="3412" y="0"/>
                                <a:ext cx="219075" cy="342900"/>
                                <a:chOff x="0" y="0"/>
                                <a:chExt cx="381000" cy="342900"/>
                              </a:xfrm>
                            </wpg:grpSpPr>
                            <wps:wsp>
                              <wps:cNvPr id="795401994" name="Straight Connector 44"/>
                              <wps:cNvCnPr/>
                              <wps:spPr>
                                <a:xfrm>
                                  <a:off x="0" y="342900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ln w="1778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2753622" name="Straight Connector 45"/>
                              <wps:cNvCnPr/>
                              <wps:spPr>
                                <a:xfrm>
                                  <a:off x="0" y="0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ln w="1778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7DBABDC7" id="Group 41" o:spid="_x0000_s1035" style="position:absolute;margin-left:86.3pt;margin-top:15.85pt;width:169.75pt;height:27pt;z-index:251660288;mso-width-relative:margin" coordorigin="" coordsize="2156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">
                    <v:rect id="Rectangle 42" o:spid="_x0000_s1036" style="position:absolute;top:511;width:2156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" filled="f" stroked="f" strokeweight="1pt">
                      <v:textbox inset="0">
                        <w:txbxContent>
                          <w:p w14:paraId="5D798A3A" w14:textId="60A5CC10" w:rsidR="00516E56" w:rsidRPr="002179EE" w:rsidRDefault="00516E56" w:rsidP="00516E56">
                            <w:pPr>
                              <w:pStyle w:val="Rubrik3"/>
                              <w:rPr>
                                <w:rFonts w:ascii="Futura PT Book" w:hAnsi="Futura PT Book"/>
                                <w:b w:val="0"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2179EE">
                              <w:rPr>
                                <w:rFonts w:ascii="Futura PT Book" w:hAnsi="Futura PT Book"/>
                                <w:b w:val="0"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fldChar w:fldCharType="begin"/>
                            </w:r>
                            <w:r w:rsidRPr="002179EE">
                              <w:rPr>
                                <w:rFonts w:ascii="Futura PT Book" w:hAnsi="Futura PT Book"/>
                                <w:b w:val="0"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instrText xml:space="preserve"> TIME \@ "yyyy-MM-dd" </w:instrText>
                            </w:r>
                            <w:r w:rsidRPr="002179EE">
                              <w:rPr>
                                <w:rFonts w:ascii="Futura PT Book" w:hAnsi="Futura PT Book"/>
                                <w:b w:val="0"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fldChar w:fldCharType="separate"/>
                            </w:r>
                            <w:r w:rsidR="00822A47">
                              <w:rPr>
                                <w:rFonts w:ascii="Futura PT Book" w:hAnsi="Futura PT Book"/>
                                <w:b w:val="0"/>
                                <w:bCs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2023-08-29</w:t>
                            </w:r>
                            <w:r w:rsidRPr="002179EE">
                              <w:rPr>
                                <w:rFonts w:ascii="Futura PT Book" w:hAnsi="Futura PT Book"/>
                                <w:b w:val="0"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  <v:group id="Group 43" o:spid="_x0000_s1037" style="position:absolute;left:34;width:2190;height:3429" coordsize="3810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">
                      <v:line id="Straight Connector 44" o:spid="_x0000_s1038" style="position:absolute;visibility:visible;mso-wrap-style:square" from="0,342900" to="381000,34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" strokecolor="black [3213]" strokeweight="1.4pt">
                        <v:stroke joinstyle="miter"/>
                      </v:line>
                      <v:line id="Straight Connector 45" o:spid="_x0000_s1039" style="position:absolute;visibility:visible;mso-wrap-style:square" from="0,0" to="381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" strokecolor="black [3213]" strokeweight="1.4pt">
                        <v:stroke joinstyle="miter"/>
                      </v:line>
                    </v:group>
                    <w10:wrap type="through"/>
                  </v:group>
                </w:pict>
              </mc:Fallback>
            </mc:AlternateContent>
          </w:r>
        </w:p>
      </w:tc>
    </w:tr>
  </w:tbl>
  <w:p w14:paraId="05284D9D" w14:textId="6C8E9326" w:rsidR="00516E56" w:rsidRDefault="00516E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4C23" w14:textId="77777777" w:rsidR="00DE4D68" w:rsidRDefault="00DE4D68" w:rsidP="00516E56">
      <w:pPr>
        <w:spacing w:after="0" w:line="240" w:lineRule="auto"/>
      </w:pPr>
      <w:r>
        <w:separator/>
      </w:r>
    </w:p>
  </w:footnote>
  <w:footnote w:type="continuationSeparator" w:id="0">
    <w:p w14:paraId="3D38D879" w14:textId="77777777" w:rsidR="00DE4D68" w:rsidRDefault="00DE4D68" w:rsidP="00516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14266"/>
    <w:multiLevelType w:val="hybridMultilevel"/>
    <w:tmpl w:val="6248BAEE"/>
    <w:lvl w:ilvl="0" w:tplc="92344354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156560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Y578T7tfQq7zSNP0MEbIPQ9lhholpq53jFKFexVM+JiYWaDGYKcLnRjzxAA8Wm41KpuzFBLjQHC1Wh21BoPVQ==" w:salt="6KK87SH6ChmdieKQe2INT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8F"/>
    <w:rsid w:val="00023F68"/>
    <w:rsid w:val="000E05B0"/>
    <w:rsid w:val="00162FA7"/>
    <w:rsid w:val="0018417D"/>
    <w:rsid w:val="001E426E"/>
    <w:rsid w:val="00247A15"/>
    <w:rsid w:val="002C2335"/>
    <w:rsid w:val="002E0A47"/>
    <w:rsid w:val="002E777C"/>
    <w:rsid w:val="002F2D48"/>
    <w:rsid w:val="00366771"/>
    <w:rsid w:val="00380E72"/>
    <w:rsid w:val="0038154A"/>
    <w:rsid w:val="003A299B"/>
    <w:rsid w:val="004130EB"/>
    <w:rsid w:val="0041444B"/>
    <w:rsid w:val="00485D3E"/>
    <w:rsid w:val="00516E56"/>
    <w:rsid w:val="00570E01"/>
    <w:rsid w:val="00574166"/>
    <w:rsid w:val="00586BAC"/>
    <w:rsid w:val="005B32DF"/>
    <w:rsid w:val="005B78C1"/>
    <w:rsid w:val="005D6BE2"/>
    <w:rsid w:val="006626EA"/>
    <w:rsid w:val="00665E8A"/>
    <w:rsid w:val="006B7DC6"/>
    <w:rsid w:val="007710C0"/>
    <w:rsid w:val="007B43DF"/>
    <w:rsid w:val="007F34F1"/>
    <w:rsid w:val="00822A47"/>
    <w:rsid w:val="0090469D"/>
    <w:rsid w:val="00913992"/>
    <w:rsid w:val="00914EB1"/>
    <w:rsid w:val="00955A0F"/>
    <w:rsid w:val="00965DF6"/>
    <w:rsid w:val="00981797"/>
    <w:rsid w:val="00983A6C"/>
    <w:rsid w:val="009C715E"/>
    <w:rsid w:val="00A04083"/>
    <w:rsid w:val="00A51E12"/>
    <w:rsid w:val="00AB7CA6"/>
    <w:rsid w:val="00AC68FC"/>
    <w:rsid w:val="00B038AD"/>
    <w:rsid w:val="00B9293A"/>
    <w:rsid w:val="00BC3058"/>
    <w:rsid w:val="00C53BF3"/>
    <w:rsid w:val="00C56693"/>
    <w:rsid w:val="00D809DE"/>
    <w:rsid w:val="00DE4D68"/>
    <w:rsid w:val="00E15BE0"/>
    <w:rsid w:val="00E94AD2"/>
    <w:rsid w:val="00E94C9B"/>
    <w:rsid w:val="00ED73DE"/>
    <w:rsid w:val="00F1549A"/>
    <w:rsid w:val="00FB268F"/>
    <w:rsid w:val="00FB79D2"/>
    <w:rsid w:val="00FE2F7D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E0CCB"/>
  <w15:chartTrackingRefBased/>
  <w15:docId w15:val="{4D1D9D8C-290E-4DEE-B2B4-0A7A1249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97"/>
  </w:style>
  <w:style w:type="paragraph" w:styleId="Rubrik3">
    <w:name w:val="heading 3"/>
    <w:aliases w:val="Bakgrundsrubriker"/>
    <w:basedOn w:val="Normal"/>
    <w:next w:val="Normal"/>
    <w:link w:val="Rubrik3Char"/>
    <w:uiPriority w:val="9"/>
    <w:unhideWhenUsed/>
    <w:qFormat/>
    <w:rsid w:val="00516E56"/>
    <w:pPr>
      <w:keepNext/>
      <w:keepLines/>
      <w:spacing w:after="0" w:line="288" w:lineRule="auto"/>
      <w:outlineLvl w:val="2"/>
    </w:pPr>
    <w:rPr>
      <w:rFonts w:ascii="Arial" w:eastAsiaTheme="majorEastAsia" w:hAnsi="Arial" w:cstheme="majorBidi"/>
      <w:b/>
      <w:color w:val="00AEEF"/>
      <w:kern w:val="0"/>
      <w:sz w:val="20"/>
      <w:szCs w:val="24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8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SE" w:eastAsia="en-SE"/>
      <w14:ligatures w14:val="none"/>
    </w:rPr>
  </w:style>
  <w:style w:type="paragraph" w:styleId="Rubrik">
    <w:name w:val="Title"/>
    <w:basedOn w:val="Normal"/>
    <w:next w:val="Normal"/>
    <w:link w:val="RubrikChar"/>
    <w:uiPriority w:val="10"/>
    <w:qFormat/>
    <w:rsid w:val="00981797"/>
    <w:pPr>
      <w:spacing w:after="0" w:line="288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RubrikChar">
    <w:name w:val="Rubrik Char"/>
    <w:basedOn w:val="Standardstycketeckensnitt"/>
    <w:link w:val="Rubrik"/>
    <w:uiPriority w:val="10"/>
    <w:rsid w:val="0098179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Starkreferens">
    <w:name w:val="Intense Reference"/>
    <w:basedOn w:val="Standardstycketeckensnitt"/>
    <w:uiPriority w:val="32"/>
    <w:qFormat/>
    <w:rsid w:val="00981797"/>
    <w:rPr>
      <w:b/>
      <w:bCs/>
      <w:smallCaps/>
      <w:color w:val="4472C4" w:themeColor="accent1"/>
      <w:spacing w:val="5"/>
    </w:rPr>
  </w:style>
  <w:style w:type="table" w:styleId="Tabellrutnt">
    <w:name w:val="Table Grid"/>
    <w:basedOn w:val="Normaltabell"/>
    <w:uiPriority w:val="39"/>
    <w:rsid w:val="0098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81797"/>
    <w:rPr>
      <w:color w:val="808080"/>
    </w:rPr>
  </w:style>
  <w:style w:type="paragraph" w:styleId="Liststycke">
    <w:name w:val="List Paragraph"/>
    <w:basedOn w:val="Normal"/>
    <w:uiPriority w:val="34"/>
    <w:qFormat/>
    <w:rsid w:val="005B32D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16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6E56"/>
  </w:style>
  <w:style w:type="paragraph" w:styleId="Sidfot">
    <w:name w:val="footer"/>
    <w:basedOn w:val="Normal"/>
    <w:link w:val="SidfotChar"/>
    <w:uiPriority w:val="99"/>
    <w:unhideWhenUsed/>
    <w:rsid w:val="00516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6E56"/>
  </w:style>
  <w:style w:type="character" w:customStyle="1" w:styleId="Rubrik3Char">
    <w:name w:val="Rubrik 3 Char"/>
    <w:aliases w:val="Bakgrundsrubriker Char"/>
    <w:basedOn w:val="Standardstycketeckensnitt"/>
    <w:link w:val="Rubrik3"/>
    <w:uiPriority w:val="9"/>
    <w:rsid w:val="00516E56"/>
    <w:rPr>
      <w:rFonts w:ascii="Arial" w:eastAsiaTheme="majorEastAsia" w:hAnsi="Arial" w:cstheme="majorBidi"/>
      <w:b/>
      <w:color w:val="00AEEF"/>
      <w:kern w:val="0"/>
      <w:sz w:val="20"/>
      <w:szCs w:val="24"/>
      <w14:ligatures w14:val="none"/>
    </w:rPr>
  </w:style>
  <w:style w:type="character" w:styleId="Bokenstitel">
    <w:name w:val="Book Title"/>
    <w:uiPriority w:val="33"/>
    <w:rsid w:val="00516E56"/>
    <w:rPr>
      <w:b/>
      <w:color w:val="00AEEF"/>
    </w:rPr>
  </w:style>
  <w:style w:type="paragraph" w:styleId="Ingetavstnd">
    <w:name w:val="No Spacing"/>
    <w:uiPriority w:val="1"/>
    <w:qFormat/>
    <w:rsid w:val="003A2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2D681-A8CE-4FEA-887F-1F15F79D2187}"/>
      </w:docPartPr>
      <w:docPartBody>
        <w:p w:rsidR="007F4677" w:rsidRDefault="00B77B64">
          <w:r w:rsidRPr="00F0627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155C4767564C768BB4A5642FA32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2A129-6C0D-424F-A991-8FA84F4D45B7}"/>
      </w:docPartPr>
      <w:docPartBody>
        <w:p w:rsidR="007F4677" w:rsidRDefault="00B77B64" w:rsidP="00B77B64">
          <w:pPr>
            <w:pStyle w:val="31155C4767564C768BB4A5642FA32637"/>
          </w:pPr>
          <w:r w:rsidRPr="00F0627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87D9ACE2AD4C46B647E2A4EC88B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C1073-0744-4A88-8F13-7B7E33620E33}"/>
      </w:docPartPr>
      <w:docPartBody>
        <w:p w:rsidR="007F4677" w:rsidRDefault="00B77B64" w:rsidP="00B77B64">
          <w:pPr>
            <w:pStyle w:val="0487D9ACE2AD4C46B647E2A4EC88B9D9"/>
          </w:pPr>
          <w:r w:rsidRPr="00F0627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6379CFCB4B4142AD38279908CF0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D4454-8C32-4172-87AC-C0971BA00BB0}"/>
      </w:docPartPr>
      <w:docPartBody>
        <w:p w:rsidR="007F4677" w:rsidRDefault="00B77B64" w:rsidP="00B77B64">
          <w:pPr>
            <w:pStyle w:val="C56379CFCB4B4142AD38279908CF0D92"/>
          </w:pPr>
          <w:r w:rsidRPr="00F0627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9469C805F5418BA54F512DA533F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0D053-917E-4528-A313-2CCCFD3AC325}"/>
      </w:docPartPr>
      <w:docPartBody>
        <w:p w:rsidR="007F4677" w:rsidRDefault="00B77B64" w:rsidP="00B77B64">
          <w:pPr>
            <w:pStyle w:val="169469C805F5418BA54F512DA533FBDD"/>
          </w:pPr>
          <w:r w:rsidRPr="00F0627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0AD81593B3428DB8660282E59E8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BE0E9-EDBD-4B1E-997C-E142F098219A}"/>
      </w:docPartPr>
      <w:docPartBody>
        <w:p w:rsidR="007F4677" w:rsidRDefault="00B77B64" w:rsidP="00B77B64">
          <w:pPr>
            <w:pStyle w:val="220AD81593B3428DB8660282E59E8D57"/>
          </w:pPr>
          <w:r w:rsidRPr="00F0627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4734B934734A4F8F383C9028C074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B974C-18CF-4687-8EAB-7466611A9FFB}"/>
      </w:docPartPr>
      <w:docPartBody>
        <w:p w:rsidR="007F4677" w:rsidRDefault="00B77B64" w:rsidP="00B77B64">
          <w:pPr>
            <w:pStyle w:val="904734B934734A4F8F383C9028C074D9"/>
          </w:pPr>
          <w:r w:rsidRPr="00F0627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">
    <w:panose1 w:val="020B0802020204020303"/>
    <w:charset w:val="00"/>
    <w:family w:val="swiss"/>
    <w:notTrueType/>
    <w:pitch w:val="variable"/>
    <w:sig w:usb0="A00002FF" w:usb1="5000204A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64"/>
    <w:rsid w:val="002A57D6"/>
    <w:rsid w:val="00303080"/>
    <w:rsid w:val="007F4677"/>
    <w:rsid w:val="00B77B64"/>
    <w:rsid w:val="00D55362"/>
    <w:rsid w:val="00DB4862"/>
    <w:rsid w:val="00E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E" w:eastAsia="en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77B64"/>
    <w:rPr>
      <w:color w:val="808080"/>
    </w:rPr>
  </w:style>
  <w:style w:type="paragraph" w:customStyle="1" w:styleId="31155C4767564C768BB4A5642FA32637">
    <w:name w:val="31155C4767564C768BB4A5642FA32637"/>
    <w:rsid w:val="00B77B64"/>
  </w:style>
  <w:style w:type="paragraph" w:customStyle="1" w:styleId="0487D9ACE2AD4C46B647E2A4EC88B9D9">
    <w:name w:val="0487D9ACE2AD4C46B647E2A4EC88B9D9"/>
    <w:rsid w:val="00B77B64"/>
  </w:style>
  <w:style w:type="paragraph" w:customStyle="1" w:styleId="C56379CFCB4B4142AD38279908CF0D92">
    <w:name w:val="C56379CFCB4B4142AD38279908CF0D92"/>
    <w:rsid w:val="00B77B64"/>
  </w:style>
  <w:style w:type="paragraph" w:customStyle="1" w:styleId="169469C805F5418BA54F512DA533FBDD">
    <w:name w:val="169469C805F5418BA54F512DA533FBDD"/>
    <w:rsid w:val="00B77B64"/>
  </w:style>
  <w:style w:type="paragraph" w:customStyle="1" w:styleId="220AD81593B3428DB8660282E59E8D57">
    <w:name w:val="220AD81593B3428DB8660282E59E8D57"/>
    <w:rsid w:val="00B77B64"/>
  </w:style>
  <w:style w:type="paragraph" w:customStyle="1" w:styleId="904734B934734A4F8F383C9028C074D9">
    <w:name w:val="904734B934734A4F8F383C9028C074D9"/>
    <w:rsid w:val="00B77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Klang</dc:creator>
  <cp:keywords/>
  <dc:description/>
  <cp:lastModifiedBy>Charlie Klang</cp:lastModifiedBy>
  <cp:revision>54</cp:revision>
  <cp:lastPrinted>2023-08-29T10:00:00Z</cp:lastPrinted>
  <dcterms:created xsi:type="dcterms:W3CDTF">2023-08-29T08:33:00Z</dcterms:created>
  <dcterms:modified xsi:type="dcterms:W3CDTF">2023-08-29T10:17:00Z</dcterms:modified>
</cp:coreProperties>
</file>